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CBB8" w14:textId="77777777" w:rsidR="008B6CE6" w:rsidRPr="00896D59" w:rsidRDefault="008B6CE6" w:rsidP="008B6CE6">
      <w:pPr>
        <w:pStyle w:val="ListParagraph"/>
        <w:spacing w:after="120" w:line="240" w:lineRule="auto"/>
        <w:ind w:left="0"/>
        <w:jc w:val="center"/>
      </w:pPr>
      <w:r w:rsidRPr="00896D59">
        <w:t xml:space="preserve">Date &amp; Time: </w:t>
      </w:r>
      <w:r>
        <w:t>Thursday</w:t>
      </w:r>
      <w:r w:rsidRPr="00896D59">
        <w:t xml:space="preserve">, </w:t>
      </w:r>
      <w:r>
        <w:t>March 7</w:t>
      </w:r>
      <w:r w:rsidRPr="00896D59">
        <w:t>, 202</w:t>
      </w:r>
      <w:r>
        <w:t>4</w:t>
      </w:r>
      <w:r w:rsidRPr="00896D59">
        <w:t xml:space="preserve"> – </w:t>
      </w:r>
      <w:r>
        <w:t>4:0</w:t>
      </w:r>
      <w:r w:rsidRPr="00896D59">
        <w:t>0</w:t>
      </w:r>
      <w:r>
        <w:t>p</w:t>
      </w:r>
      <w:r w:rsidRPr="00896D59">
        <w:t>m-</w:t>
      </w:r>
      <w:r>
        <w:t>6:00pm</w:t>
      </w:r>
    </w:p>
    <w:p w14:paraId="06411821" w14:textId="77777777" w:rsidR="008B6CE6" w:rsidRDefault="008B6CE6" w:rsidP="008B6CE6">
      <w:pPr>
        <w:pStyle w:val="ListParagraph"/>
        <w:spacing w:after="120" w:line="240" w:lineRule="auto"/>
        <w:ind w:left="0"/>
        <w:jc w:val="center"/>
      </w:pPr>
      <w:r w:rsidRPr="00896D59">
        <w:t>Location: Virtual via Zoom</w:t>
      </w:r>
    </w:p>
    <w:p w14:paraId="0A476C01" w14:textId="77777777" w:rsidR="008B6CE6" w:rsidRDefault="0000634A" w:rsidP="008B6CE6">
      <w:pPr>
        <w:pStyle w:val="ListParagraph"/>
        <w:spacing w:after="120" w:line="240" w:lineRule="auto"/>
        <w:ind w:left="0"/>
        <w:jc w:val="center"/>
        <w:rPr>
          <w:rFonts w:ascii="Aptos" w:hAnsi="Aptos"/>
          <w:color w:val="000000"/>
          <w:shd w:val="clear" w:color="auto" w:fill="FFFFFF"/>
        </w:rPr>
      </w:pPr>
      <w:hyperlink r:id="rId7" w:history="1">
        <w:r w:rsidR="008B6CE6" w:rsidRPr="00D71452">
          <w:rPr>
            <w:rStyle w:val="Hyperlink"/>
            <w:rFonts w:ascii="Aptos" w:hAnsi="Aptos"/>
            <w:shd w:val="clear" w:color="auto" w:fill="FFFFFF"/>
          </w:rPr>
          <w:t>https://us06web.zoom.us/j/84679862724?pwd=0OtrG3a1M5mSER4AQcRPdAQAHhfRzA.1</w:t>
        </w:r>
      </w:hyperlink>
    </w:p>
    <w:p w14:paraId="710716CF" w14:textId="77777777" w:rsidR="008B6CE6" w:rsidRPr="004D69BC" w:rsidRDefault="008B6CE6" w:rsidP="008B6CE6">
      <w:pPr>
        <w:pStyle w:val="ListParagraph"/>
        <w:spacing w:after="120"/>
        <w:jc w:val="center"/>
      </w:pPr>
      <w:r w:rsidRPr="004D69BC">
        <w:t>Meeting ID: 846 7986 2724</w:t>
      </w:r>
    </w:p>
    <w:p w14:paraId="38030919" w14:textId="77777777" w:rsidR="008B6CE6" w:rsidRPr="004D69BC" w:rsidRDefault="008B6CE6" w:rsidP="008B6CE6">
      <w:pPr>
        <w:pStyle w:val="ListParagraph"/>
        <w:spacing w:after="120"/>
        <w:jc w:val="center"/>
      </w:pPr>
      <w:r w:rsidRPr="004D69BC">
        <w:t>Passcode: 716154</w:t>
      </w:r>
    </w:p>
    <w:p w14:paraId="2F4CB320" w14:textId="77777777" w:rsidR="00E40AFD" w:rsidRDefault="00E40AFD" w:rsidP="0020115A">
      <w:pPr>
        <w:pStyle w:val="ListParagraph"/>
        <w:spacing w:after="120"/>
        <w:jc w:val="center"/>
      </w:pPr>
    </w:p>
    <w:p w14:paraId="1A1E1BA8" w14:textId="1BF4C591" w:rsidR="00047019" w:rsidRPr="00BB4D76" w:rsidRDefault="0029231F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 xml:space="preserve">Meeting </w:t>
      </w:r>
      <w:r w:rsidR="00A13004">
        <w:rPr>
          <w:rFonts w:cstheme="minorHAnsi"/>
        </w:rPr>
        <w:t xml:space="preserve">Called </w:t>
      </w:r>
      <w:r w:rsidRPr="00BB4D76">
        <w:rPr>
          <w:rFonts w:cstheme="minorHAnsi"/>
        </w:rPr>
        <w:t>to Order</w:t>
      </w:r>
      <w:r w:rsidR="00334C55" w:rsidRPr="00BB4D76">
        <w:rPr>
          <w:rFonts w:cstheme="minorHAnsi"/>
        </w:rPr>
        <w:t xml:space="preserve"> </w:t>
      </w:r>
      <w:r w:rsidR="005E78D3">
        <w:rPr>
          <w:rFonts w:cstheme="minorHAnsi"/>
        </w:rPr>
        <w:t>–</w:t>
      </w:r>
      <w:r w:rsidR="00334C55" w:rsidRPr="00BB4D76">
        <w:rPr>
          <w:rFonts w:cstheme="minorHAnsi"/>
        </w:rPr>
        <w:t xml:space="preserve"> President</w:t>
      </w:r>
      <w:r w:rsidR="005E78D3">
        <w:rPr>
          <w:rFonts w:cstheme="minorHAnsi"/>
        </w:rPr>
        <w:t xml:space="preserve"> @ </w:t>
      </w:r>
      <w:r w:rsidR="00AD09F0">
        <w:rPr>
          <w:rFonts w:cstheme="minorHAnsi"/>
        </w:rPr>
        <w:t>04:0</w:t>
      </w:r>
      <w:r w:rsidR="006C79AC">
        <w:rPr>
          <w:rFonts w:cstheme="minorHAnsi"/>
        </w:rPr>
        <w:t>2</w:t>
      </w:r>
      <w:r w:rsidR="005E78D3">
        <w:rPr>
          <w:rFonts w:cstheme="minorHAnsi"/>
        </w:rPr>
        <w:t xml:space="preserve"> pm</w:t>
      </w:r>
    </w:p>
    <w:p w14:paraId="1017BEDF" w14:textId="04554ADE" w:rsidR="0029231F" w:rsidRPr="00BB4D76" w:rsidRDefault="0029231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Roll Call</w:t>
      </w:r>
      <w:r w:rsidR="00E230EC" w:rsidRPr="00BB4D76">
        <w:rPr>
          <w:rFonts w:cstheme="minorHAnsi"/>
        </w:rPr>
        <w:t xml:space="preserve"> </w:t>
      </w:r>
      <w:r w:rsidR="00BB7968">
        <w:rPr>
          <w:rFonts w:cstheme="minorHAnsi"/>
        </w:rPr>
        <w:t>–</w:t>
      </w:r>
      <w:r w:rsidR="00FB189D" w:rsidRPr="00BB4D76">
        <w:rPr>
          <w:rFonts w:cstheme="minorHAnsi"/>
        </w:rPr>
        <w:t xml:space="preserve"> </w:t>
      </w:r>
      <w:r w:rsidR="00CE177B">
        <w:rPr>
          <w:rFonts w:cstheme="minorHAnsi"/>
        </w:rPr>
        <w:t>President</w:t>
      </w:r>
      <w:r w:rsidR="00BB7968">
        <w:rPr>
          <w:rFonts w:cstheme="minorHAnsi"/>
        </w:rPr>
        <w:t xml:space="preserve"> </w:t>
      </w:r>
    </w:p>
    <w:p w14:paraId="7A022562" w14:textId="7868FB3C" w:rsidR="0029231F" w:rsidRPr="00DC43A3" w:rsidRDefault="0029231F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322927">
        <w:rPr>
          <w:rFonts w:cstheme="minorHAnsi"/>
          <w:b/>
          <w:bCs/>
        </w:rPr>
        <w:t xml:space="preserve">Quorum </w:t>
      </w:r>
      <w:r w:rsidR="005E78D3" w:rsidRPr="00322927">
        <w:rPr>
          <w:rFonts w:cstheme="minorHAnsi"/>
          <w:b/>
          <w:bCs/>
        </w:rPr>
        <w:t>established</w:t>
      </w:r>
      <w:r w:rsidR="005E78D3">
        <w:rPr>
          <w:rFonts w:cstheme="minorHAnsi"/>
        </w:rPr>
        <w:t xml:space="preserve"> with </w:t>
      </w:r>
      <w:r w:rsidR="006C79AC">
        <w:rPr>
          <w:rFonts w:cstheme="minorHAnsi"/>
        </w:rPr>
        <w:t>7</w:t>
      </w:r>
      <w:r w:rsidR="005E78D3">
        <w:rPr>
          <w:rFonts w:cstheme="minorHAnsi"/>
        </w:rPr>
        <w:t xml:space="preserve"> out of </w:t>
      </w:r>
      <w:r w:rsidR="006C79AC">
        <w:rPr>
          <w:rFonts w:cstheme="minorHAnsi"/>
        </w:rPr>
        <w:t>8</w:t>
      </w:r>
      <w:r w:rsidR="005E78D3">
        <w:rPr>
          <w:rFonts w:cstheme="minorHAnsi"/>
        </w:rPr>
        <w:t xml:space="preserve"> present</w:t>
      </w:r>
      <w:r w:rsidRPr="00BB4D76">
        <w:rPr>
          <w:rFonts w:cstheme="minorHAnsi"/>
        </w:rPr>
        <w:t xml:space="preserve"> </w:t>
      </w:r>
      <w:r w:rsidR="00FD0259" w:rsidRPr="00BB4D76">
        <w:rPr>
          <w:rFonts w:cstheme="minorHAnsi"/>
          <w:i/>
          <w:iCs/>
        </w:rPr>
        <w:t>(</w:t>
      </w:r>
      <w:r w:rsidR="005E78D3">
        <w:rPr>
          <w:rFonts w:cstheme="minorHAnsi"/>
          <w:i/>
          <w:iCs/>
        </w:rPr>
        <w:t xml:space="preserve">min. </w:t>
      </w:r>
      <w:r w:rsidR="00FD0259" w:rsidRPr="00BB4D76">
        <w:rPr>
          <w:rFonts w:cstheme="minorHAnsi"/>
          <w:i/>
          <w:iCs/>
        </w:rPr>
        <w:t>51% of board members)</w:t>
      </w:r>
    </w:p>
    <w:p w14:paraId="46BC1EEA" w14:textId="05FC5848" w:rsidR="00DC43A3" w:rsidRPr="006C79AC" w:rsidRDefault="00DC43A3" w:rsidP="00DC43A3">
      <w:pPr>
        <w:pStyle w:val="Default"/>
        <w:numPr>
          <w:ilvl w:val="2"/>
          <w:numId w:val="1"/>
        </w:numPr>
        <w:rPr>
          <w:i/>
          <w:iCs/>
          <w:sz w:val="22"/>
          <w:szCs w:val="22"/>
        </w:rPr>
      </w:pPr>
      <w:r w:rsidRPr="00034D12">
        <w:rPr>
          <w:i/>
          <w:iCs/>
          <w:sz w:val="22"/>
          <w:szCs w:val="22"/>
        </w:rPr>
        <w:t xml:space="preserve">Present: </w:t>
      </w:r>
      <w:r w:rsidR="00AD09F0">
        <w:rPr>
          <w:i/>
          <w:iCs/>
          <w:sz w:val="22"/>
          <w:szCs w:val="22"/>
        </w:rPr>
        <w:t>Andrew Engelbrecht</w:t>
      </w:r>
      <w:r w:rsidRPr="00034D12">
        <w:rPr>
          <w:i/>
          <w:iCs/>
          <w:sz w:val="22"/>
          <w:szCs w:val="22"/>
        </w:rPr>
        <w:t>,</w:t>
      </w:r>
      <w:r w:rsidR="00AD09F0">
        <w:rPr>
          <w:i/>
          <w:iCs/>
          <w:sz w:val="22"/>
          <w:szCs w:val="22"/>
        </w:rPr>
        <w:t xml:space="preserve"> </w:t>
      </w:r>
      <w:r w:rsidRPr="00034D12">
        <w:rPr>
          <w:i/>
          <w:iCs/>
          <w:sz w:val="22"/>
          <w:szCs w:val="22"/>
        </w:rPr>
        <w:t xml:space="preserve">President; </w:t>
      </w:r>
      <w:r w:rsidR="00AD09F0">
        <w:rPr>
          <w:i/>
          <w:iCs/>
          <w:sz w:val="22"/>
          <w:szCs w:val="22"/>
        </w:rPr>
        <w:t>Kim Boggs</w:t>
      </w:r>
      <w:r w:rsidRPr="00034D12">
        <w:rPr>
          <w:i/>
          <w:iCs/>
          <w:sz w:val="22"/>
          <w:szCs w:val="22"/>
        </w:rPr>
        <w:t>,</w:t>
      </w:r>
      <w:r w:rsidR="00AD09F0">
        <w:rPr>
          <w:i/>
          <w:iCs/>
          <w:sz w:val="22"/>
          <w:szCs w:val="22"/>
        </w:rPr>
        <w:t xml:space="preserve"> Past President;</w:t>
      </w:r>
      <w:r w:rsidRPr="00034D12">
        <w:rPr>
          <w:i/>
          <w:iCs/>
          <w:sz w:val="22"/>
          <w:szCs w:val="22"/>
        </w:rPr>
        <w:t xml:space="preserve"> </w:t>
      </w:r>
      <w:r w:rsidR="00AD09F0">
        <w:rPr>
          <w:i/>
          <w:iCs/>
          <w:sz w:val="22"/>
          <w:szCs w:val="22"/>
        </w:rPr>
        <w:t xml:space="preserve">Crystal </w:t>
      </w:r>
      <w:proofErr w:type="spellStart"/>
      <w:r w:rsidR="00AD09F0">
        <w:rPr>
          <w:i/>
          <w:iCs/>
          <w:sz w:val="22"/>
          <w:szCs w:val="22"/>
        </w:rPr>
        <w:t>Ifekoya</w:t>
      </w:r>
      <w:proofErr w:type="spellEnd"/>
      <w:r w:rsidRPr="00034D12">
        <w:rPr>
          <w:i/>
          <w:iCs/>
          <w:sz w:val="22"/>
          <w:szCs w:val="22"/>
        </w:rPr>
        <w:t xml:space="preserve">, President Elect; </w:t>
      </w:r>
      <w:r w:rsidR="00AD09F0">
        <w:rPr>
          <w:i/>
          <w:iCs/>
          <w:sz w:val="22"/>
          <w:szCs w:val="22"/>
        </w:rPr>
        <w:t>Monika Turek</w:t>
      </w:r>
      <w:r w:rsidRPr="00034D12">
        <w:rPr>
          <w:i/>
          <w:iCs/>
          <w:sz w:val="22"/>
          <w:szCs w:val="22"/>
        </w:rPr>
        <w:t xml:space="preserve">, VP of </w:t>
      </w:r>
      <w:r w:rsidR="00AD09F0">
        <w:rPr>
          <w:i/>
          <w:iCs/>
          <w:sz w:val="22"/>
          <w:szCs w:val="22"/>
        </w:rPr>
        <w:t>Communications</w:t>
      </w:r>
      <w:r w:rsidR="006C79AC">
        <w:rPr>
          <w:i/>
          <w:iCs/>
          <w:sz w:val="22"/>
          <w:szCs w:val="22"/>
        </w:rPr>
        <w:t xml:space="preserve">; </w:t>
      </w:r>
      <w:r w:rsidR="006C79AC" w:rsidRPr="006C79AC">
        <w:rPr>
          <w:i/>
          <w:iCs/>
          <w:sz w:val="22"/>
          <w:szCs w:val="22"/>
        </w:rPr>
        <w:t>Gail Herrington</w:t>
      </w:r>
      <w:r w:rsidR="006C79AC">
        <w:rPr>
          <w:i/>
          <w:iCs/>
          <w:sz w:val="22"/>
          <w:szCs w:val="22"/>
        </w:rPr>
        <w:t>,</w:t>
      </w:r>
      <w:r w:rsidR="006C79AC" w:rsidRPr="006C79AC">
        <w:rPr>
          <w:i/>
          <w:iCs/>
          <w:sz w:val="22"/>
          <w:szCs w:val="22"/>
        </w:rPr>
        <w:t xml:space="preserve"> </w:t>
      </w:r>
      <w:r w:rsidR="006C79AC">
        <w:rPr>
          <w:i/>
          <w:iCs/>
          <w:sz w:val="22"/>
          <w:szCs w:val="22"/>
        </w:rPr>
        <w:t>VP of Membership</w:t>
      </w:r>
      <w:r w:rsidR="006C79AC" w:rsidRPr="006C79AC">
        <w:rPr>
          <w:i/>
          <w:iCs/>
          <w:sz w:val="22"/>
          <w:szCs w:val="22"/>
        </w:rPr>
        <w:t>; Gary Cathey</w:t>
      </w:r>
      <w:r w:rsidR="006C79AC">
        <w:rPr>
          <w:i/>
          <w:iCs/>
          <w:sz w:val="22"/>
          <w:szCs w:val="22"/>
        </w:rPr>
        <w:t>,</w:t>
      </w:r>
      <w:r w:rsidR="006C79AC" w:rsidRPr="006C79AC">
        <w:rPr>
          <w:i/>
          <w:iCs/>
          <w:sz w:val="22"/>
          <w:szCs w:val="22"/>
        </w:rPr>
        <w:t xml:space="preserve"> VP of Programmin</w:t>
      </w:r>
      <w:r w:rsidR="006C79AC">
        <w:rPr>
          <w:i/>
          <w:iCs/>
          <w:sz w:val="22"/>
          <w:szCs w:val="22"/>
        </w:rPr>
        <w:t>g;</w:t>
      </w:r>
      <w:r w:rsidR="006C79AC" w:rsidRPr="006C79AC">
        <w:rPr>
          <w:i/>
          <w:iCs/>
          <w:sz w:val="22"/>
          <w:szCs w:val="22"/>
        </w:rPr>
        <w:t xml:space="preserve"> Kyle Dismukes</w:t>
      </w:r>
      <w:r w:rsidR="006C79AC">
        <w:rPr>
          <w:i/>
          <w:iCs/>
          <w:sz w:val="22"/>
          <w:szCs w:val="22"/>
        </w:rPr>
        <w:t>,</w:t>
      </w:r>
      <w:r w:rsidR="006C79AC" w:rsidRPr="006C79AC">
        <w:rPr>
          <w:i/>
          <w:iCs/>
          <w:sz w:val="22"/>
          <w:szCs w:val="22"/>
        </w:rPr>
        <w:t xml:space="preserve"> VP of Logistics</w:t>
      </w:r>
    </w:p>
    <w:p w14:paraId="43EF19C3" w14:textId="6519EFD9" w:rsidR="00DC43A3" w:rsidRPr="005F7513" w:rsidRDefault="00BB7968" w:rsidP="00DC43A3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Not present</w:t>
      </w:r>
      <w:r w:rsidR="00322927" w:rsidRPr="005F7513">
        <w:rPr>
          <w:rFonts w:cstheme="minorHAnsi"/>
        </w:rPr>
        <w:t xml:space="preserve"> (excused)</w:t>
      </w:r>
      <w:r w:rsidRPr="005F7513">
        <w:rPr>
          <w:rFonts w:cstheme="minorHAnsi"/>
        </w:rPr>
        <w:t xml:space="preserve">: </w:t>
      </w:r>
      <w:r w:rsidR="006C79AC">
        <w:rPr>
          <w:i/>
          <w:iCs/>
        </w:rPr>
        <w:t xml:space="preserve">Heather Cupp, VP of Finance </w:t>
      </w:r>
    </w:p>
    <w:p w14:paraId="09F374FC" w14:textId="77777777" w:rsidR="009E3068" w:rsidRPr="005F7513" w:rsidRDefault="009E3068" w:rsidP="009E306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Record meeting minutes-</w:t>
      </w:r>
      <w:r>
        <w:rPr>
          <w:rFonts w:cstheme="minorHAnsi"/>
        </w:rPr>
        <w:t xml:space="preserve"> Crystal </w:t>
      </w:r>
      <w:proofErr w:type="spellStart"/>
      <w:r>
        <w:rPr>
          <w:rFonts w:cstheme="minorHAnsi"/>
        </w:rPr>
        <w:t>Ifekoya</w:t>
      </w:r>
      <w:proofErr w:type="spellEnd"/>
      <w:r>
        <w:rPr>
          <w:rFonts w:cstheme="minorHAnsi"/>
        </w:rPr>
        <w:t xml:space="preserve"> and Zoom AI</w:t>
      </w:r>
    </w:p>
    <w:p w14:paraId="0C0372DC" w14:textId="029A1540" w:rsidR="0029231F" w:rsidRPr="005F7513" w:rsidRDefault="00011D74" w:rsidP="00BB4D76">
      <w:pPr>
        <w:pStyle w:val="ListParagraph"/>
        <w:numPr>
          <w:ilvl w:val="1"/>
          <w:numId w:val="1"/>
        </w:numPr>
        <w:spacing w:after="120"/>
        <w:rPr>
          <w:rFonts w:cstheme="minorHAnsi"/>
          <w:b/>
          <w:bCs/>
        </w:rPr>
      </w:pPr>
      <w:r>
        <w:rPr>
          <w:rFonts w:cstheme="minorHAnsi"/>
        </w:rPr>
        <w:t>Consent Agenda</w:t>
      </w:r>
      <w:r w:rsidR="00A64DB4" w:rsidRPr="005F7513">
        <w:rPr>
          <w:rFonts w:cstheme="minorHAnsi"/>
        </w:rPr>
        <w:t xml:space="preserve"> (</w:t>
      </w:r>
      <w:r w:rsidR="005F7513">
        <w:rPr>
          <w:rFonts w:cstheme="minorHAnsi"/>
          <w:b/>
          <w:bCs/>
          <w:color w:val="C00000"/>
        </w:rPr>
        <w:t>saved in the folder</w:t>
      </w:r>
      <w:r w:rsidR="00A64DB4" w:rsidRPr="005F7513">
        <w:rPr>
          <w:rFonts w:cstheme="minorHAnsi"/>
        </w:rPr>
        <w:t>)</w:t>
      </w:r>
      <w:r w:rsidR="0029231F" w:rsidRPr="005F7513">
        <w:rPr>
          <w:rFonts w:cstheme="minorHAnsi"/>
        </w:rPr>
        <w:t xml:space="preserve"> – </w:t>
      </w:r>
      <w:r w:rsidR="00A64DB4" w:rsidRPr="005F7513">
        <w:rPr>
          <w:rFonts w:cstheme="minorHAnsi"/>
          <w:b/>
          <w:bCs/>
        </w:rPr>
        <w:t xml:space="preserve">Motion made, seconded, </w:t>
      </w:r>
      <w:proofErr w:type="gramStart"/>
      <w:r w:rsidR="00A64DB4" w:rsidRPr="005F7513">
        <w:rPr>
          <w:rFonts w:cstheme="minorHAnsi"/>
          <w:b/>
          <w:bCs/>
        </w:rPr>
        <w:t>approved</w:t>
      </w:r>
      <w:proofErr w:type="gramEnd"/>
    </w:p>
    <w:p w14:paraId="0205BC09" w14:textId="77777777" w:rsidR="00214E8D" w:rsidRPr="00BB4D76" w:rsidRDefault="00214E8D" w:rsidP="00214E8D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Board of Directors</w:t>
      </w:r>
      <w:r>
        <w:rPr>
          <w:rFonts w:cstheme="minorHAnsi"/>
        </w:rPr>
        <w:t>:</w:t>
      </w:r>
      <w:r w:rsidRPr="00BB4D76">
        <w:rPr>
          <w:rFonts w:cstheme="minorHAnsi"/>
        </w:rPr>
        <w:t xml:space="preserve"> President</w:t>
      </w:r>
      <w:r>
        <w:rPr>
          <w:rFonts w:cstheme="minorHAnsi"/>
        </w:rPr>
        <w:t xml:space="preserve"> – Andrew Engelbrecht</w:t>
      </w:r>
    </w:p>
    <w:p w14:paraId="310B4D48" w14:textId="5EAF3E88" w:rsidR="00214E8D" w:rsidRPr="00CA659C" w:rsidRDefault="00785683" w:rsidP="00154234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Welcomed Heather Cupp</w:t>
      </w:r>
      <w:r w:rsidR="00AD1F28">
        <w:rPr>
          <w:rFonts w:cstheme="minorHAnsi"/>
        </w:rPr>
        <w:t xml:space="preserve"> to Board </w:t>
      </w:r>
      <w:r w:rsidR="00A577A6">
        <w:rPr>
          <w:rFonts w:cstheme="minorHAnsi"/>
        </w:rPr>
        <w:t>(not present – excused)</w:t>
      </w:r>
    </w:p>
    <w:p w14:paraId="59EE63AC" w14:textId="77777777" w:rsidR="00756FD3" w:rsidRPr="00756FD3" w:rsidRDefault="00756FD3" w:rsidP="00756FD3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756FD3">
        <w:rPr>
          <w:rFonts w:cstheme="minorHAnsi"/>
        </w:rPr>
        <w:t>Consideration of Board alignment/strategy meeting(s) and/or retreat</w:t>
      </w:r>
    </w:p>
    <w:p w14:paraId="2972A902" w14:textId="327867C2" w:rsidR="00756FD3" w:rsidRPr="00756FD3" w:rsidRDefault="00756FD3" w:rsidP="00015DB2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756FD3">
        <w:rPr>
          <w:rFonts w:cstheme="minorHAnsi"/>
        </w:rPr>
        <w:t xml:space="preserve">Crystal, Monika, Kim &amp; </w:t>
      </w:r>
      <w:r w:rsidR="00015DB2">
        <w:rPr>
          <w:rFonts w:cstheme="minorHAnsi"/>
        </w:rPr>
        <w:t>Andrew</w:t>
      </w:r>
      <w:r w:rsidRPr="00756FD3">
        <w:rPr>
          <w:rFonts w:cstheme="minorHAnsi"/>
        </w:rPr>
        <w:t xml:space="preserve"> had a strategy meeting in Dec. </w:t>
      </w:r>
    </w:p>
    <w:p w14:paraId="0CB05713" w14:textId="156F1648" w:rsidR="00894BA8" w:rsidRPr="00756FD3" w:rsidRDefault="00885186" w:rsidP="00894BA8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proofErr w:type="gramStart"/>
      <w:r>
        <w:rPr>
          <w:rFonts w:cstheme="minorHAnsi"/>
        </w:rPr>
        <w:t>Board</w:t>
      </w:r>
      <w:proofErr w:type="gramEnd"/>
      <w:r>
        <w:rPr>
          <w:rFonts w:cstheme="minorHAnsi"/>
        </w:rPr>
        <w:t xml:space="preserve"> has</w:t>
      </w:r>
      <w:r w:rsidR="00756FD3" w:rsidRPr="00756FD3">
        <w:rPr>
          <w:rFonts w:cstheme="minorHAnsi"/>
        </w:rPr>
        <w:t xml:space="preserve"> doubled in size</w:t>
      </w:r>
      <w:r w:rsidR="00E0211B">
        <w:rPr>
          <w:rFonts w:cstheme="minorHAnsi"/>
        </w:rPr>
        <w:t xml:space="preserve"> - </w:t>
      </w:r>
      <w:r w:rsidR="00894BA8" w:rsidRPr="00756FD3">
        <w:rPr>
          <w:rFonts w:cstheme="minorHAnsi"/>
        </w:rPr>
        <w:t xml:space="preserve">5 weeks </w:t>
      </w:r>
      <w:r w:rsidR="00E0211B">
        <w:rPr>
          <w:rFonts w:cstheme="minorHAnsi"/>
        </w:rPr>
        <w:t>for Gary, Gail</w:t>
      </w:r>
      <w:r w:rsidR="008C68B0">
        <w:rPr>
          <w:rFonts w:cstheme="minorHAnsi"/>
        </w:rPr>
        <w:t xml:space="preserve"> and Kyle and </w:t>
      </w:r>
      <w:r w:rsidR="00894BA8" w:rsidRPr="00756FD3">
        <w:rPr>
          <w:rFonts w:cstheme="minorHAnsi"/>
        </w:rPr>
        <w:t>3 weeks for Heather.</w:t>
      </w:r>
    </w:p>
    <w:p w14:paraId="295C423D" w14:textId="34F82474" w:rsidR="00756FD3" w:rsidRPr="00756FD3" w:rsidRDefault="00B0746F" w:rsidP="008C68B0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Andrew’s</w:t>
      </w:r>
      <w:r w:rsidR="00756FD3" w:rsidRPr="00756FD3">
        <w:rPr>
          <w:rFonts w:cstheme="minorHAnsi"/>
        </w:rPr>
        <w:t xml:space="preserve"> vision as president: Tell our story, get our members engaged with programming, and engage with TAHRA and other organizations to grow.</w:t>
      </w:r>
    </w:p>
    <w:p w14:paraId="09EAC98C" w14:textId="5805F203" w:rsidR="00756FD3" w:rsidRPr="00756FD3" w:rsidRDefault="00892E65" w:rsidP="00892E65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Asked </w:t>
      </w:r>
      <w:r w:rsidR="00756FD3" w:rsidRPr="00756FD3">
        <w:rPr>
          <w:rFonts w:cstheme="minorHAnsi"/>
        </w:rPr>
        <w:t xml:space="preserve">to meet, in person, in JUNE to </w:t>
      </w:r>
      <w:proofErr w:type="gramStart"/>
      <w:r w:rsidR="00756FD3" w:rsidRPr="00756FD3">
        <w:rPr>
          <w:rFonts w:cstheme="minorHAnsi"/>
        </w:rPr>
        <w:t>do</w:t>
      </w:r>
      <w:proofErr w:type="gramEnd"/>
      <w:r w:rsidR="00756FD3" w:rsidRPr="00756FD3">
        <w:rPr>
          <w:rFonts w:cstheme="minorHAnsi"/>
        </w:rPr>
        <w:t xml:space="preserve"> our board meeting and have a strategy meeting</w:t>
      </w:r>
      <w:r w:rsidR="00EF448E">
        <w:rPr>
          <w:rFonts w:cstheme="minorHAnsi"/>
        </w:rPr>
        <w:t xml:space="preserve">; will require extra time </w:t>
      </w:r>
      <w:r w:rsidR="00756FD3" w:rsidRPr="00756FD3">
        <w:rPr>
          <w:rFonts w:cstheme="minorHAnsi"/>
        </w:rPr>
        <w:t>so may need to consider doing it on a different day</w:t>
      </w:r>
      <w:r w:rsidR="00EF448E">
        <w:rPr>
          <w:rFonts w:cstheme="minorHAnsi"/>
        </w:rPr>
        <w:t xml:space="preserve"> than Thursday.</w:t>
      </w:r>
    </w:p>
    <w:p w14:paraId="307FFAD7" w14:textId="77777777" w:rsidR="001B6685" w:rsidRDefault="0095652C" w:rsidP="0095652C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Possible people to lead</w:t>
      </w:r>
      <w:r w:rsidR="001B6685">
        <w:rPr>
          <w:rFonts w:cstheme="minorHAnsi"/>
        </w:rPr>
        <w:t xml:space="preserve"> </w:t>
      </w:r>
      <w:proofErr w:type="gramStart"/>
      <w:r w:rsidR="001B6685">
        <w:rPr>
          <w:rFonts w:cstheme="minorHAnsi"/>
        </w:rPr>
        <w:t>meeting</w:t>
      </w:r>
      <w:proofErr w:type="gramEnd"/>
    </w:p>
    <w:p w14:paraId="0F42AEC5" w14:textId="04DBD43B" w:rsidR="00756FD3" w:rsidRPr="00756FD3" w:rsidRDefault="00756FD3" w:rsidP="001B6685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756FD3">
        <w:rPr>
          <w:rFonts w:cstheme="minorHAnsi"/>
        </w:rPr>
        <w:t>Susan Donnelly, OKC past president</w:t>
      </w:r>
    </w:p>
    <w:p w14:paraId="0C3763CE" w14:textId="3CEFBF7F" w:rsidR="00756FD3" w:rsidRPr="00756FD3" w:rsidRDefault="00756FD3" w:rsidP="001B6685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756FD3">
        <w:rPr>
          <w:rFonts w:cstheme="minorHAnsi"/>
        </w:rPr>
        <w:t>Linda Jenkins</w:t>
      </w:r>
    </w:p>
    <w:p w14:paraId="43FC9E11" w14:textId="22FC82C8" w:rsidR="00756FD3" w:rsidRPr="00756FD3" w:rsidRDefault="00756FD3" w:rsidP="001B6685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756FD3">
        <w:rPr>
          <w:rFonts w:cstheme="minorHAnsi"/>
        </w:rPr>
        <w:t>Kent Stroman</w:t>
      </w:r>
    </w:p>
    <w:p w14:paraId="73E53253" w14:textId="167E640A" w:rsidR="00756FD3" w:rsidRPr="00756FD3" w:rsidRDefault="00756FD3" w:rsidP="00052855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 w:rsidRPr="00756FD3">
        <w:rPr>
          <w:rFonts w:cstheme="minorHAnsi"/>
        </w:rPr>
        <w:t>Jeff Wilkie</w:t>
      </w:r>
    </w:p>
    <w:p w14:paraId="19A09CDA" w14:textId="1F8159FC" w:rsidR="00214E8D" w:rsidRDefault="00214E8D" w:rsidP="00214E8D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</w:t>
      </w:r>
      <w:r w:rsidR="006A1262">
        <w:rPr>
          <w:rFonts w:cstheme="minorHAnsi"/>
        </w:rPr>
        <w:t>ed</w:t>
      </w:r>
      <w:r>
        <w:rPr>
          <w:rFonts w:cstheme="minorHAnsi"/>
        </w:rPr>
        <w:t xml:space="preserve"> vacant Board position</w:t>
      </w:r>
      <w:r w:rsidR="00044EDD">
        <w:rPr>
          <w:rFonts w:cstheme="minorHAnsi"/>
        </w:rPr>
        <w:t xml:space="preserve"> (Administration)</w:t>
      </w:r>
    </w:p>
    <w:p w14:paraId="0721405E" w14:textId="3F744FC9" w:rsidR="00214E8D" w:rsidRPr="00187760" w:rsidRDefault="00187760" w:rsidP="00187760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187760">
        <w:rPr>
          <w:rFonts w:cstheme="minorHAnsi"/>
        </w:rPr>
        <w:t xml:space="preserve">Two people expressed interest; Kim has a possible </w:t>
      </w:r>
      <w:proofErr w:type="gramStart"/>
      <w:r w:rsidRPr="00187760">
        <w:rPr>
          <w:rFonts w:cstheme="minorHAnsi"/>
        </w:rPr>
        <w:t>third</w:t>
      </w:r>
      <w:proofErr w:type="gramEnd"/>
    </w:p>
    <w:p w14:paraId="439A1365" w14:textId="77777777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AD6589">
        <w:rPr>
          <w:rFonts w:cstheme="minorHAnsi"/>
        </w:rPr>
        <w:t>Past Presidents’ Council – Action Items (Kim Boggs)</w:t>
      </w:r>
    </w:p>
    <w:p w14:paraId="04D4F417" w14:textId="64AAD114" w:rsidR="00EF0CD2" w:rsidRDefault="0069645F" w:rsidP="00EF0CD2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4 of 6 </w:t>
      </w:r>
      <w:r w:rsidR="00805C2B">
        <w:rPr>
          <w:rFonts w:cstheme="minorHAnsi"/>
        </w:rPr>
        <w:t xml:space="preserve">responded and </w:t>
      </w:r>
      <w:r>
        <w:rPr>
          <w:rFonts w:cstheme="minorHAnsi"/>
        </w:rPr>
        <w:t>agreed to join</w:t>
      </w:r>
      <w:r w:rsidR="00805C2B">
        <w:rPr>
          <w:rFonts w:cstheme="minorHAnsi"/>
        </w:rPr>
        <w:t xml:space="preserve">; waiting on response from </w:t>
      </w:r>
      <w:proofErr w:type="gramStart"/>
      <w:r w:rsidR="00805C2B">
        <w:rPr>
          <w:rFonts w:cstheme="minorHAnsi"/>
        </w:rPr>
        <w:t>two</w:t>
      </w:r>
      <w:proofErr w:type="gramEnd"/>
    </w:p>
    <w:p w14:paraId="13A04486" w14:textId="4C3479F5" w:rsidR="00805C2B" w:rsidRPr="00AD6589" w:rsidRDefault="00BA7EF8" w:rsidP="00EF0CD2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Suggested ways to reach out to ATD national members </w:t>
      </w:r>
      <w:r w:rsidR="00A30CE0">
        <w:rPr>
          <w:rFonts w:cstheme="minorHAnsi"/>
        </w:rPr>
        <w:t xml:space="preserve">to join our </w:t>
      </w:r>
      <w:proofErr w:type="gramStart"/>
      <w:r w:rsidR="00A30CE0">
        <w:rPr>
          <w:rFonts w:cstheme="minorHAnsi"/>
        </w:rPr>
        <w:t>chapter</w:t>
      </w:r>
      <w:proofErr w:type="gramEnd"/>
    </w:p>
    <w:p w14:paraId="08E6D6DF" w14:textId="77777777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Recap COC-ATD </w:t>
      </w:r>
      <w:proofErr w:type="gramStart"/>
      <w:r>
        <w:rPr>
          <w:rFonts w:cstheme="minorHAnsi"/>
        </w:rPr>
        <w:t>conference</w:t>
      </w:r>
      <w:proofErr w:type="gramEnd"/>
    </w:p>
    <w:p w14:paraId="33D6C175" w14:textId="226BA4C0" w:rsidR="00A30CE0" w:rsidRDefault="003260B1" w:rsidP="00A30CE0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They had a very nice booklet and mentioned us in it</w:t>
      </w:r>
      <w:r w:rsidR="00457761">
        <w:rPr>
          <w:rFonts w:cstheme="minorHAnsi"/>
        </w:rPr>
        <w:t>; Andrew let the leadership know he was very appreciative.</w:t>
      </w:r>
    </w:p>
    <w:p w14:paraId="7B91BD4A" w14:textId="4C198FB7" w:rsidR="00457761" w:rsidRDefault="00457761" w:rsidP="00A30CE0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Andrew</w:t>
      </w:r>
      <w:r w:rsidR="005336DE">
        <w:rPr>
          <w:rFonts w:cstheme="minorHAnsi"/>
        </w:rPr>
        <w:t xml:space="preserve"> said we should consider this for our next conference</w:t>
      </w:r>
      <w:r w:rsidR="00682352">
        <w:rPr>
          <w:rFonts w:cstheme="minorHAnsi"/>
        </w:rPr>
        <w:t>.</w:t>
      </w:r>
    </w:p>
    <w:p w14:paraId="41C2FBF9" w14:textId="4860C324" w:rsidR="00682352" w:rsidRDefault="00682352" w:rsidP="00682352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Kyle’s family owns a print </w:t>
      </w:r>
      <w:proofErr w:type="gramStart"/>
      <w:r>
        <w:rPr>
          <w:rFonts w:cstheme="minorHAnsi"/>
        </w:rPr>
        <w:t>shop</w:t>
      </w:r>
      <w:proofErr w:type="gramEnd"/>
      <w:r>
        <w:rPr>
          <w:rFonts w:cstheme="minorHAnsi"/>
        </w:rPr>
        <w:t xml:space="preserve"> </w:t>
      </w:r>
      <w:r w:rsidR="00D522B7">
        <w:rPr>
          <w:rFonts w:cstheme="minorHAnsi"/>
        </w:rPr>
        <w:t>and he would speak with them at that time.</w:t>
      </w:r>
    </w:p>
    <w:p w14:paraId="1ACDDFF0" w14:textId="77777777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ALC &amp; ATD ICE</w:t>
      </w:r>
    </w:p>
    <w:p w14:paraId="6714B322" w14:textId="3B520D59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Crystal has registered and booked for ALC</w:t>
      </w:r>
      <w:r w:rsidR="0026770F">
        <w:rPr>
          <w:rFonts w:cstheme="minorHAnsi"/>
        </w:rPr>
        <w:t>.</w:t>
      </w:r>
    </w:p>
    <w:p w14:paraId="2028FAFE" w14:textId="1C1D19F4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Andrew has registered and booked for ALC - still deciding on whether to attend ICE as well</w:t>
      </w:r>
      <w:r w:rsidR="00C53215">
        <w:rPr>
          <w:rFonts w:cstheme="minorHAnsi"/>
        </w:rPr>
        <w:t>.</w:t>
      </w:r>
    </w:p>
    <w:p w14:paraId="5F319B5E" w14:textId="3BA4E4BD" w:rsidR="008B6CE6" w:rsidRDefault="006340EE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Discussed getting s</w:t>
      </w:r>
      <w:r w:rsidR="008B6CE6">
        <w:rPr>
          <w:rFonts w:cstheme="minorHAnsi"/>
        </w:rPr>
        <w:t xml:space="preserve">ponsorships for President and President-Elect to attend </w:t>
      </w:r>
      <w:r>
        <w:rPr>
          <w:rFonts w:cstheme="minorHAnsi"/>
        </w:rPr>
        <w:t xml:space="preserve">future </w:t>
      </w:r>
      <w:r w:rsidR="008B6CE6">
        <w:rPr>
          <w:rFonts w:cstheme="minorHAnsi"/>
        </w:rPr>
        <w:t>ATD ICE</w:t>
      </w:r>
      <w:r>
        <w:rPr>
          <w:rFonts w:cstheme="minorHAnsi"/>
        </w:rPr>
        <w:t>.</w:t>
      </w:r>
    </w:p>
    <w:p w14:paraId="0D224EBA" w14:textId="09D6B404" w:rsidR="008B6CE6" w:rsidRDefault="00110627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Discussed </w:t>
      </w:r>
      <w:r w:rsidR="008B6CE6">
        <w:rPr>
          <w:rFonts w:cstheme="minorHAnsi"/>
        </w:rPr>
        <w:t xml:space="preserve">ATD-KC certification </w:t>
      </w:r>
      <w:proofErr w:type="gramStart"/>
      <w:r w:rsidR="008B6CE6">
        <w:rPr>
          <w:rFonts w:cstheme="minorHAnsi"/>
        </w:rPr>
        <w:t>cohort</w:t>
      </w:r>
      <w:proofErr w:type="gramEnd"/>
    </w:p>
    <w:p w14:paraId="7832E66C" w14:textId="6F5571AC" w:rsidR="008B6CE6" w:rsidRDefault="00110627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We think it’s a great </w:t>
      </w:r>
      <w:proofErr w:type="gramStart"/>
      <w:r>
        <w:rPr>
          <w:rFonts w:cstheme="minorHAnsi"/>
        </w:rPr>
        <w:t>idea</w:t>
      </w:r>
      <w:proofErr w:type="gramEnd"/>
      <w:r>
        <w:rPr>
          <w:rFonts w:cstheme="minorHAnsi"/>
        </w:rPr>
        <w:t xml:space="preserve"> but no one has shown interest.</w:t>
      </w:r>
    </w:p>
    <w:p w14:paraId="53BEA78F" w14:textId="2A9CBFA5" w:rsidR="008B6CE6" w:rsidRPr="00CF00DF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Per earlier discussions, </w:t>
      </w:r>
      <w:r w:rsidR="00E31B9B">
        <w:rPr>
          <w:rFonts w:cstheme="minorHAnsi"/>
        </w:rPr>
        <w:t>Andrew</w:t>
      </w:r>
      <w:r>
        <w:rPr>
          <w:rFonts w:cstheme="minorHAnsi"/>
        </w:rPr>
        <w:t xml:space="preserve"> purchased a </w:t>
      </w:r>
      <w:hyperlink r:id="rId8" w:history="1">
        <w:r w:rsidRPr="00CA7103">
          <w:rPr>
            <w:rStyle w:val="Hyperlink"/>
            <w:rFonts w:cstheme="minorHAnsi"/>
          </w:rPr>
          <w:t>Polycom Poly Studio - 4K USB Video Conference System</w:t>
        </w:r>
      </w:hyperlink>
    </w:p>
    <w:p w14:paraId="542EE932" w14:textId="77777777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lastRenderedPageBreak/>
        <w:t>Cost: $108.99</w:t>
      </w:r>
    </w:p>
    <w:p w14:paraId="26B5119C" w14:textId="38A52AF7" w:rsidR="008B6CE6" w:rsidRPr="008B6CE6" w:rsidRDefault="008B6CE6" w:rsidP="00500C98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8B6CE6">
        <w:rPr>
          <w:rFonts w:cstheme="minorHAnsi"/>
        </w:rPr>
        <w:t xml:space="preserve">Andrew will get it to </w:t>
      </w:r>
      <w:proofErr w:type="gramStart"/>
      <w:r w:rsidRPr="008B6CE6">
        <w:rPr>
          <w:rFonts w:cstheme="minorHAnsi"/>
        </w:rPr>
        <w:t>Kyle</w:t>
      </w:r>
      <w:proofErr w:type="gramEnd"/>
    </w:p>
    <w:p w14:paraId="0B715D79" w14:textId="77777777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AD6589">
        <w:rPr>
          <w:rFonts w:cstheme="minorHAnsi"/>
        </w:rPr>
        <w:t xml:space="preserve">Consideration for purchasing a </w:t>
      </w:r>
      <w:proofErr w:type="gramStart"/>
      <w:r w:rsidRPr="00AD6589">
        <w:rPr>
          <w:rFonts w:cstheme="minorHAnsi"/>
        </w:rPr>
        <w:t>tripod</w:t>
      </w:r>
      <w:proofErr w:type="gramEnd"/>
    </w:p>
    <w:p w14:paraId="1031F6B1" w14:textId="0C7CD9B9" w:rsidR="00BA37DF" w:rsidRDefault="00BA37DF" w:rsidP="00BA37DF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Kyle will </w:t>
      </w:r>
      <w:proofErr w:type="gramStart"/>
      <w:r>
        <w:rPr>
          <w:rFonts w:cstheme="minorHAnsi"/>
        </w:rPr>
        <w:t>look into</w:t>
      </w:r>
      <w:proofErr w:type="gramEnd"/>
      <w:r>
        <w:rPr>
          <w:rFonts w:cstheme="minorHAnsi"/>
        </w:rPr>
        <w:t xml:space="preserve"> options</w:t>
      </w:r>
      <w:r w:rsidR="00586151">
        <w:rPr>
          <w:rFonts w:cstheme="minorHAnsi"/>
        </w:rPr>
        <w:t xml:space="preserve"> </w:t>
      </w:r>
      <w:r w:rsidR="00586151" w:rsidRPr="00586151">
        <w:rPr>
          <w:rFonts w:cstheme="minorHAnsi"/>
          <w:b/>
          <w:bCs/>
        </w:rPr>
        <w:t>ACTION ITEM</w:t>
      </w:r>
    </w:p>
    <w:p w14:paraId="5BD1F603" w14:textId="77777777" w:rsidR="00BA37DF" w:rsidRDefault="003850C4" w:rsidP="00B34319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Discussed</w:t>
      </w:r>
      <w:r w:rsidR="008B6CE6">
        <w:rPr>
          <w:rFonts w:cstheme="minorHAnsi"/>
        </w:rPr>
        <w:t xml:space="preserve"> purchasing </w:t>
      </w:r>
      <w:proofErr w:type="gramStart"/>
      <w:r w:rsidR="008B6CE6">
        <w:rPr>
          <w:rFonts w:cstheme="minorHAnsi"/>
        </w:rPr>
        <w:t>easel</w:t>
      </w:r>
      <w:proofErr w:type="gramEnd"/>
      <w:r w:rsidR="008B6CE6">
        <w:rPr>
          <w:rFonts w:cstheme="minorHAnsi"/>
        </w:rPr>
        <w:t xml:space="preserve"> to hold sign at meetings</w:t>
      </w:r>
      <w:r w:rsidR="00261E03">
        <w:rPr>
          <w:rFonts w:cstheme="minorHAnsi"/>
        </w:rPr>
        <w:t>.</w:t>
      </w:r>
    </w:p>
    <w:p w14:paraId="1737AD1A" w14:textId="0A759496" w:rsidR="009602BA" w:rsidRPr="00AD6589" w:rsidRDefault="009602BA" w:rsidP="00BA37DF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Kyle will </w:t>
      </w:r>
      <w:proofErr w:type="gramStart"/>
      <w:r>
        <w:rPr>
          <w:rFonts w:cstheme="minorHAnsi"/>
        </w:rPr>
        <w:t>look into</w:t>
      </w:r>
      <w:proofErr w:type="gramEnd"/>
      <w:r>
        <w:rPr>
          <w:rFonts w:cstheme="minorHAnsi"/>
        </w:rPr>
        <w:t xml:space="preserve"> options </w:t>
      </w:r>
      <w:r w:rsidRPr="009602BA">
        <w:rPr>
          <w:rFonts w:cstheme="minorHAnsi"/>
          <w:b/>
          <w:bCs/>
        </w:rPr>
        <w:t>ACTION ITEM</w:t>
      </w:r>
    </w:p>
    <w:p w14:paraId="1C2C1C62" w14:textId="371318CA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NAC Meeting Attendance</w:t>
      </w:r>
    </w:p>
    <w:p w14:paraId="63499DFC" w14:textId="6C0F4139" w:rsidR="008B6CE6" w:rsidRDefault="00F51C8E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Some confusion about dates and times, waiting for response</w:t>
      </w:r>
      <w:r w:rsidR="008B6CE6">
        <w:rPr>
          <w:rFonts w:cstheme="minorHAnsi"/>
        </w:rPr>
        <w:t xml:space="preserve"> from Bessie </w:t>
      </w:r>
      <w:r w:rsidR="00DC2071">
        <w:rPr>
          <w:rFonts w:cstheme="minorHAnsi"/>
        </w:rPr>
        <w:t>Tan (NAC rep) and/</w:t>
      </w:r>
      <w:r w:rsidR="008B6CE6">
        <w:rPr>
          <w:rFonts w:cstheme="minorHAnsi"/>
        </w:rPr>
        <w:t>or Jocalyn</w:t>
      </w:r>
      <w:r w:rsidR="00653A8F">
        <w:rPr>
          <w:rFonts w:cstheme="minorHAnsi"/>
        </w:rPr>
        <w:t xml:space="preserve"> </w:t>
      </w:r>
      <w:r w:rsidR="00CC3E68">
        <w:rPr>
          <w:rFonts w:cstheme="minorHAnsi"/>
        </w:rPr>
        <w:t>Lombardi (ATD National)</w:t>
      </w:r>
    </w:p>
    <w:p w14:paraId="1A3ECA34" w14:textId="0D4BAC43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Currently scheduled for 3/15 </w:t>
      </w:r>
    </w:p>
    <w:p w14:paraId="7878511B" w14:textId="117A2541" w:rsidR="008B6CE6" w:rsidRPr="00BB4D76" w:rsidRDefault="008B6CE6" w:rsidP="008B6CE6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Andrew Engelbrecht, Monika Turek, and Crystal </w:t>
      </w:r>
      <w:proofErr w:type="spellStart"/>
      <w:r>
        <w:rPr>
          <w:rFonts w:cstheme="minorHAnsi"/>
        </w:rPr>
        <w:t>Ifekoya</w:t>
      </w:r>
      <w:proofErr w:type="spellEnd"/>
      <w:r>
        <w:rPr>
          <w:rFonts w:cstheme="minorHAnsi"/>
        </w:rPr>
        <w:t xml:space="preserve"> to attend. </w:t>
      </w:r>
    </w:p>
    <w:p w14:paraId="35855AEA" w14:textId="77777777" w:rsidR="008B6CE6" w:rsidRDefault="008B6CE6" w:rsidP="008B6CE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Governance</w:t>
      </w:r>
      <w:r>
        <w:rPr>
          <w:rFonts w:cstheme="minorHAnsi"/>
        </w:rPr>
        <w:t xml:space="preserve">: </w:t>
      </w:r>
      <w:r w:rsidRPr="00BB4D76">
        <w:rPr>
          <w:rFonts w:cstheme="minorHAnsi"/>
        </w:rPr>
        <w:t>President</w:t>
      </w:r>
      <w:r>
        <w:rPr>
          <w:rFonts w:cstheme="minorHAnsi"/>
        </w:rPr>
        <w:t xml:space="preserve"> – Andrew Engelbrecht</w:t>
      </w:r>
    </w:p>
    <w:p w14:paraId="57FD8757" w14:textId="57D5DF5B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Adding Heather Cupp as bank signatory</w:t>
      </w:r>
      <w:r w:rsidR="002D7571">
        <w:rPr>
          <w:rFonts w:cstheme="minorHAnsi"/>
        </w:rPr>
        <w:t xml:space="preserve"> </w:t>
      </w:r>
      <w:r w:rsidR="002D7571" w:rsidRPr="005F7513">
        <w:rPr>
          <w:rFonts w:cstheme="minorHAnsi"/>
        </w:rPr>
        <w:t xml:space="preserve">– </w:t>
      </w:r>
      <w:r w:rsidR="002D7571" w:rsidRPr="005F7513">
        <w:rPr>
          <w:rFonts w:cstheme="minorHAnsi"/>
          <w:b/>
          <w:bCs/>
        </w:rPr>
        <w:t xml:space="preserve">Motion made, seconded, </w:t>
      </w:r>
      <w:proofErr w:type="gramStart"/>
      <w:r w:rsidR="002D7571" w:rsidRPr="005F7513">
        <w:rPr>
          <w:rFonts w:cstheme="minorHAnsi"/>
          <w:b/>
          <w:bCs/>
        </w:rPr>
        <w:t>approved</w:t>
      </w:r>
      <w:proofErr w:type="gramEnd"/>
    </w:p>
    <w:p w14:paraId="343E079F" w14:textId="43969EB7" w:rsidR="008B6CE6" w:rsidRDefault="001B3C7B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Everyone (except Gary) needs to sign and upload </w:t>
      </w:r>
      <w:proofErr w:type="gramStart"/>
      <w:r w:rsidR="008B6CE6">
        <w:rPr>
          <w:rFonts w:cstheme="minorHAnsi"/>
        </w:rPr>
        <w:t>Code</w:t>
      </w:r>
      <w:proofErr w:type="gramEnd"/>
      <w:r w:rsidR="008B6CE6">
        <w:rPr>
          <w:rFonts w:cstheme="minorHAnsi"/>
        </w:rPr>
        <w:t xml:space="preserve"> of Ethics and Conflict of Interest statements.</w:t>
      </w:r>
      <w:r w:rsidR="004F0899">
        <w:rPr>
          <w:rFonts w:cstheme="minorHAnsi"/>
        </w:rPr>
        <w:t xml:space="preserve"> </w:t>
      </w:r>
      <w:r w:rsidR="004F0899" w:rsidRPr="004F0899">
        <w:rPr>
          <w:rFonts w:cstheme="minorHAnsi"/>
          <w:b/>
          <w:bCs/>
        </w:rPr>
        <w:t>ACTION ITEM</w:t>
      </w:r>
    </w:p>
    <w:p w14:paraId="4AB731A2" w14:textId="77777777" w:rsidR="008B6CE6" w:rsidRPr="00BC3668" w:rsidRDefault="008B6CE6" w:rsidP="008B6CE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C3668">
        <w:rPr>
          <w:rFonts w:cstheme="minorHAnsi"/>
        </w:rPr>
        <w:t xml:space="preserve">Programming: </w:t>
      </w:r>
      <w:r>
        <w:rPr>
          <w:rFonts w:cstheme="minorHAnsi"/>
        </w:rPr>
        <w:t>VP of Programming – Gary Cathey</w:t>
      </w:r>
    </w:p>
    <w:p w14:paraId="19A4F02F" w14:textId="6017BECD" w:rsidR="00D82ED1" w:rsidRDefault="00A37A4D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February: Myra Fanning was not able to </w:t>
      </w:r>
      <w:proofErr w:type="gramStart"/>
      <w:r>
        <w:rPr>
          <w:rFonts w:cstheme="minorHAnsi"/>
        </w:rPr>
        <w:t>attend</w:t>
      </w:r>
      <w:proofErr w:type="gramEnd"/>
      <w:r>
        <w:rPr>
          <w:rFonts w:cstheme="minorHAnsi"/>
        </w:rPr>
        <w:t xml:space="preserve"> and we did not record Monika’s presentation</w:t>
      </w:r>
      <w:r w:rsidR="00D90A1B">
        <w:rPr>
          <w:rFonts w:cstheme="minorHAnsi"/>
        </w:rPr>
        <w:t xml:space="preserve"> so we will carry over her registration to the next paid event.</w:t>
      </w:r>
    </w:p>
    <w:p w14:paraId="70F7E9A4" w14:textId="0DA54DC3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March</w:t>
      </w:r>
    </w:p>
    <w:p w14:paraId="71CB37F4" w14:textId="601B5C91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Prepar</w:t>
      </w:r>
      <w:r w:rsidR="00F615B3">
        <w:rPr>
          <w:rFonts w:cstheme="minorHAnsi"/>
        </w:rPr>
        <w:t>ing</w:t>
      </w:r>
      <w:r>
        <w:rPr>
          <w:rFonts w:cstheme="minorHAnsi"/>
        </w:rPr>
        <w:t xml:space="preserve"> Program deck &gt; needs from other Board members</w:t>
      </w:r>
      <w:r w:rsidR="00392EC9">
        <w:rPr>
          <w:rFonts w:cstheme="minorHAnsi"/>
        </w:rPr>
        <w:t xml:space="preserve"> </w:t>
      </w:r>
      <w:r w:rsidR="00392EC9" w:rsidRPr="00392EC9">
        <w:rPr>
          <w:rFonts w:cstheme="minorHAnsi"/>
          <w:b/>
          <w:bCs/>
        </w:rPr>
        <w:t>ACTION ITEM</w:t>
      </w:r>
    </w:p>
    <w:p w14:paraId="1C2E83C1" w14:textId="3E037BF5" w:rsidR="008B6CE6" w:rsidRPr="00392EC9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  <w:b/>
          <w:bCs/>
        </w:rPr>
      </w:pPr>
      <w:r>
        <w:rPr>
          <w:rFonts w:cstheme="minorHAnsi"/>
        </w:rPr>
        <w:t>Contact Bob Mansur about his presentation needs and coordinate with Kyle as needed.</w:t>
      </w:r>
      <w:r w:rsidR="00392EC9">
        <w:rPr>
          <w:rFonts w:cstheme="minorHAnsi"/>
        </w:rPr>
        <w:t xml:space="preserve"> </w:t>
      </w:r>
      <w:r w:rsidR="00392EC9" w:rsidRPr="00392EC9">
        <w:rPr>
          <w:rFonts w:cstheme="minorHAnsi"/>
          <w:b/>
          <w:bCs/>
        </w:rPr>
        <w:t>ACTION ITEM</w:t>
      </w:r>
    </w:p>
    <w:p w14:paraId="3F813D2F" w14:textId="77777777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Discuss future programs and </w:t>
      </w:r>
      <w:proofErr w:type="gramStart"/>
      <w:r>
        <w:rPr>
          <w:rFonts w:cstheme="minorHAnsi"/>
        </w:rPr>
        <w:t>activities</w:t>
      </w:r>
      <w:proofErr w:type="gramEnd"/>
    </w:p>
    <w:p w14:paraId="5C150525" w14:textId="541B57EB" w:rsidR="008B6CE6" w:rsidRDefault="004212E1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Britne Jenke/Inclusive Pixel:</w:t>
      </w:r>
      <w:r w:rsidR="00BC65C3">
        <w:rPr>
          <w:rFonts w:cstheme="minorHAnsi"/>
        </w:rPr>
        <w:t xml:space="preserve"> Made several attempts </w:t>
      </w:r>
      <w:r w:rsidR="00F55E3C">
        <w:rPr>
          <w:rFonts w:cstheme="minorHAnsi"/>
        </w:rPr>
        <w:t>contact</w:t>
      </w:r>
      <w:r w:rsidR="00BC65C3">
        <w:rPr>
          <w:rFonts w:cstheme="minorHAnsi"/>
        </w:rPr>
        <w:t xml:space="preserve"> </w:t>
      </w:r>
      <w:r w:rsidR="00F55E3C">
        <w:rPr>
          <w:rFonts w:cstheme="minorHAnsi"/>
        </w:rPr>
        <w:t>and c</w:t>
      </w:r>
      <w:r w:rsidR="008B6CE6">
        <w:rPr>
          <w:rFonts w:cstheme="minorHAnsi"/>
        </w:rPr>
        <w:t xml:space="preserve">onfirm with </w:t>
      </w:r>
      <w:r w:rsidR="00BC65C3">
        <w:rPr>
          <w:rFonts w:cstheme="minorHAnsi"/>
        </w:rPr>
        <w:t>no response.</w:t>
      </w:r>
    </w:p>
    <w:p w14:paraId="23FE023E" w14:textId="440D7336" w:rsidR="00F55E3C" w:rsidRPr="00C31466" w:rsidRDefault="004A25E1" w:rsidP="00F55E3C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Will move to May</w:t>
      </w:r>
      <w:r w:rsidR="001C71B6">
        <w:rPr>
          <w:rFonts w:cstheme="minorHAnsi"/>
        </w:rPr>
        <w:t xml:space="preserve"> or June if/when she responds</w:t>
      </w:r>
      <w:r w:rsidR="007F1373">
        <w:rPr>
          <w:rFonts w:cstheme="minorHAnsi"/>
        </w:rPr>
        <w:t>.</w:t>
      </w:r>
      <w:r w:rsidR="007C6E66">
        <w:rPr>
          <w:rFonts w:cstheme="minorHAnsi"/>
        </w:rPr>
        <w:t xml:space="preserve"> </w:t>
      </w:r>
      <w:r w:rsidR="007C6E66" w:rsidRPr="007C6E66">
        <w:rPr>
          <w:rFonts w:cstheme="minorHAnsi"/>
          <w:b/>
          <w:bCs/>
        </w:rPr>
        <w:t>ACTION ITEM</w:t>
      </w:r>
    </w:p>
    <w:p w14:paraId="2D734AD0" w14:textId="0A4F79D0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Mixer time and location</w:t>
      </w:r>
      <w:r w:rsidR="009943C5">
        <w:rPr>
          <w:rFonts w:cstheme="minorHAnsi"/>
        </w:rPr>
        <w:t xml:space="preserve"> </w:t>
      </w:r>
    </w:p>
    <w:p w14:paraId="408655F0" w14:textId="4B50BEC3" w:rsidR="004A25E1" w:rsidRDefault="004A25E1" w:rsidP="004A25E1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Will move to April</w:t>
      </w:r>
      <w:r w:rsidR="002D12EF">
        <w:rPr>
          <w:rFonts w:cstheme="minorHAnsi"/>
        </w:rPr>
        <w:t xml:space="preserve"> </w:t>
      </w:r>
      <w:r w:rsidR="00911A35">
        <w:rPr>
          <w:rFonts w:cstheme="minorHAnsi"/>
        </w:rPr>
        <w:t>18</w:t>
      </w:r>
      <w:r w:rsidR="00083F03">
        <w:rPr>
          <w:rFonts w:cstheme="minorHAnsi"/>
        </w:rPr>
        <w:t>, 5</w:t>
      </w:r>
      <w:r w:rsidR="003F3056">
        <w:rPr>
          <w:rFonts w:cstheme="minorHAnsi"/>
        </w:rPr>
        <w:t>:30</w:t>
      </w:r>
      <w:r w:rsidR="00083F03">
        <w:rPr>
          <w:rFonts w:cstheme="minorHAnsi"/>
        </w:rPr>
        <w:t>-7</w:t>
      </w:r>
      <w:r w:rsidR="003F3056">
        <w:rPr>
          <w:rFonts w:cstheme="minorHAnsi"/>
        </w:rPr>
        <w:t>:30</w:t>
      </w:r>
      <w:r w:rsidR="00083F03">
        <w:rPr>
          <w:rFonts w:cstheme="minorHAnsi"/>
        </w:rPr>
        <w:t>pm at El Patron</w:t>
      </w:r>
      <w:r w:rsidR="0023383D">
        <w:rPr>
          <w:rFonts w:cstheme="minorHAnsi"/>
        </w:rPr>
        <w:t>, if available</w:t>
      </w:r>
    </w:p>
    <w:p w14:paraId="3490BAFD" w14:textId="33C85477" w:rsidR="00B46ECA" w:rsidRDefault="00B46ECA" w:rsidP="00B46ECA">
      <w:pPr>
        <w:pStyle w:val="ListParagraph"/>
        <w:numPr>
          <w:ilvl w:val="4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Crystal has used before</w:t>
      </w:r>
      <w:r w:rsidR="00AA4AB3">
        <w:rPr>
          <w:rFonts w:cstheme="minorHAnsi"/>
        </w:rPr>
        <w:t>, will check availability</w:t>
      </w:r>
      <w:r w:rsidR="00BB3279">
        <w:rPr>
          <w:rFonts w:cstheme="minorHAnsi"/>
        </w:rPr>
        <w:t xml:space="preserve"> and cost.</w:t>
      </w:r>
      <w:r w:rsidR="007C6E66">
        <w:rPr>
          <w:rFonts w:cstheme="minorHAnsi"/>
        </w:rPr>
        <w:t xml:space="preserve"> </w:t>
      </w:r>
      <w:r w:rsidR="007C6E66" w:rsidRPr="007C6E66">
        <w:rPr>
          <w:rFonts w:cstheme="minorHAnsi"/>
          <w:b/>
          <w:bCs/>
        </w:rPr>
        <w:t>ACTION ITEM</w:t>
      </w:r>
    </w:p>
    <w:p w14:paraId="48711E59" w14:textId="76D75186" w:rsidR="00C35A64" w:rsidRDefault="00B14226" w:rsidP="004A25E1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Discussed providing</w:t>
      </w:r>
      <w:r w:rsidR="00C35A64">
        <w:rPr>
          <w:rFonts w:cstheme="minorHAnsi"/>
        </w:rPr>
        <w:t xml:space="preserve"> </w:t>
      </w:r>
      <w:r w:rsidR="00374D33">
        <w:rPr>
          <w:rFonts w:cstheme="minorHAnsi"/>
        </w:rPr>
        <w:t xml:space="preserve">food and 1 drink </w:t>
      </w:r>
      <w:proofErr w:type="gramStart"/>
      <w:r w:rsidR="00374D33">
        <w:rPr>
          <w:rFonts w:cstheme="minorHAnsi"/>
        </w:rPr>
        <w:t>ticket</w:t>
      </w:r>
      <w:proofErr w:type="gramEnd"/>
    </w:p>
    <w:p w14:paraId="3B09D665" w14:textId="69444C0F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Nancy Gunter</w:t>
      </w:r>
      <w:r w:rsidR="009943C5">
        <w:rPr>
          <w:rFonts w:cstheme="minorHAnsi"/>
        </w:rPr>
        <w:t xml:space="preserve">: Andrew will continue to </w:t>
      </w:r>
      <w:r w:rsidR="001E3838">
        <w:rPr>
          <w:rFonts w:cstheme="minorHAnsi"/>
        </w:rPr>
        <w:t>try and contact her</w:t>
      </w:r>
      <w:r w:rsidR="00E2143A">
        <w:rPr>
          <w:rFonts w:cstheme="minorHAnsi"/>
        </w:rPr>
        <w:t>.</w:t>
      </w:r>
      <w:r w:rsidR="00646CD7">
        <w:rPr>
          <w:rFonts w:cstheme="minorHAnsi"/>
        </w:rPr>
        <w:t xml:space="preserve"> </w:t>
      </w:r>
      <w:r w:rsidR="00646CD7" w:rsidRPr="00646CD7">
        <w:rPr>
          <w:rFonts w:cstheme="minorHAnsi"/>
          <w:b/>
          <w:bCs/>
        </w:rPr>
        <w:t>ACTION ITEM</w:t>
      </w:r>
    </w:p>
    <w:p w14:paraId="094F8B29" w14:textId="51A118B0" w:rsidR="001E3838" w:rsidRDefault="00070FB7" w:rsidP="001E3838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Consideration for May or June, if/when she responds.</w:t>
      </w:r>
    </w:p>
    <w:p w14:paraId="0372A973" w14:textId="77777777" w:rsidR="008B6CE6" w:rsidRPr="000D257A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Considerations for Q3/July, </w:t>
      </w:r>
      <w:proofErr w:type="gramStart"/>
      <w:r>
        <w:rPr>
          <w:rFonts w:cstheme="minorHAnsi"/>
        </w:rPr>
        <w:t>August</w:t>
      </w:r>
      <w:proofErr w:type="gramEnd"/>
      <w:r>
        <w:rPr>
          <w:rFonts w:cstheme="minorHAnsi"/>
        </w:rPr>
        <w:t xml:space="preserve"> and Sept.</w:t>
      </w:r>
    </w:p>
    <w:p w14:paraId="60DB6290" w14:textId="3CD6C820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Renewal of ATD CI Preapproved Education Provider status</w:t>
      </w:r>
      <w:r w:rsidR="006423D1">
        <w:rPr>
          <w:rFonts w:cstheme="minorHAnsi"/>
        </w:rPr>
        <w:t>: Gary will work with Andrew and Kim</w:t>
      </w:r>
      <w:r w:rsidR="00B14226">
        <w:rPr>
          <w:rFonts w:cstheme="minorHAnsi"/>
        </w:rPr>
        <w:t xml:space="preserve"> to complete </w:t>
      </w:r>
      <w:proofErr w:type="gramStart"/>
      <w:r w:rsidR="00B14226">
        <w:rPr>
          <w:rFonts w:cstheme="minorHAnsi"/>
        </w:rPr>
        <w:t>process</w:t>
      </w:r>
      <w:proofErr w:type="gramEnd"/>
      <w:r w:rsidR="002B3A28">
        <w:rPr>
          <w:rFonts w:cstheme="minorHAnsi"/>
        </w:rPr>
        <w:t>.</w:t>
      </w:r>
      <w:r w:rsidR="00694E52">
        <w:rPr>
          <w:rFonts w:cstheme="minorHAnsi"/>
        </w:rPr>
        <w:t xml:space="preserve"> </w:t>
      </w:r>
      <w:r w:rsidR="00694E52" w:rsidRPr="00694E52">
        <w:rPr>
          <w:rFonts w:cstheme="minorHAnsi"/>
          <w:b/>
          <w:bCs/>
        </w:rPr>
        <w:t>ACTION ITEM</w:t>
      </w:r>
    </w:p>
    <w:p w14:paraId="5B611A95" w14:textId="7CB7788E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SHRM/HRCI CEU provider status</w:t>
      </w:r>
      <w:r w:rsidR="006423D1">
        <w:rPr>
          <w:rFonts w:cstheme="minorHAnsi"/>
        </w:rPr>
        <w:t>: We are approved</w:t>
      </w:r>
      <w:r w:rsidR="00D41A03">
        <w:rPr>
          <w:rFonts w:cstheme="minorHAnsi"/>
        </w:rPr>
        <w:t xml:space="preserve"> through </w:t>
      </w:r>
      <w:proofErr w:type="gramStart"/>
      <w:r w:rsidR="00D41A03">
        <w:rPr>
          <w:rFonts w:cstheme="minorHAnsi"/>
        </w:rPr>
        <w:t>September</w:t>
      </w:r>
      <w:proofErr w:type="gramEnd"/>
    </w:p>
    <w:p w14:paraId="766367D1" w14:textId="1E740D02" w:rsidR="00D41A03" w:rsidRDefault="00D41A03" w:rsidP="00D41A03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Programs must be submitted 3-4 weeks prior </w:t>
      </w:r>
      <w:r w:rsidR="00FD7EE2">
        <w:rPr>
          <w:rFonts w:cstheme="minorHAnsi"/>
        </w:rPr>
        <w:t xml:space="preserve">to </w:t>
      </w:r>
      <w:proofErr w:type="gramStart"/>
      <w:r w:rsidR="00FD7EE2">
        <w:rPr>
          <w:rFonts w:cstheme="minorHAnsi"/>
        </w:rPr>
        <w:t>event</w:t>
      </w:r>
      <w:proofErr w:type="gramEnd"/>
      <w:r w:rsidR="00FD7EE2">
        <w:rPr>
          <w:rFonts w:cstheme="minorHAnsi"/>
        </w:rPr>
        <w:t xml:space="preserve"> date for review.</w:t>
      </w:r>
    </w:p>
    <w:p w14:paraId="3745B207" w14:textId="38008E44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</w:t>
      </w:r>
      <w:r w:rsidR="00FD7EE2">
        <w:rPr>
          <w:rFonts w:cstheme="minorHAnsi"/>
        </w:rPr>
        <w:t>ed</w:t>
      </w:r>
      <w:r>
        <w:rPr>
          <w:rFonts w:cstheme="minorHAnsi"/>
        </w:rPr>
        <w:t xml:space="preserve"> getting members involved with committee</w:t>
      </w:r>
      <w:r w:rsidR="00E72BD5">
        <w:rPr>
          <w:rFonts w:cstheme="minorHAnsi"/>
        </w:rPr>
        <w:t>.</w:t>
      </w:r>
    </w:p>
    <w:p w14:paraId="775E5E2D" w14:textId="5EE16BF3" w:rsidR="00F518E7" w:rsidRDefault="00F518E7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Discussed reaching out to </w:t>
      </w:r>
      <w:r w:rsidR="00AB4840">
        <w:rPr>
          <w:rFonts w:cstheme="minorHAnsi"/>
        </w:rPr>
        <w:t>past conference speakers.</w:t>
      </w:r>
      <w:r w:rsidR="004E61DC">
        <w:rPr>
          <w:rFonts w:cstheme="minorHAnsi"/>
        </w:rPr>
        <w:t xml:space="preserve"> </w:t>
      </w:r>
    </w:p>
    <w:p w14:paraId="07CB7F9A" w14:textId="77777777" w:rsidR="008B6CE6" w:rsidRPr="00BB4D76" w:rsidRDefault="008B6CE6" w:rsidP="008B6CE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Membership</w:t>
      </w:r>
      <w:r>
        <w:rPr>
          <w:rFonts w:cstheme="minorHAnsi"/>
        </w:rPr>
        <w:t>: VP of Membership – Gail Herrington</w:t>
      </w:r>
    </w:p>
    <w:p w14:paraId="24EAEE3F" w14:textId="392FF960" w:rsidR="008B6CE6" w:rsidRPr="00BB4D7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Membership report </w:t>
      </w:r>
      <w:r w:rsidRPr="00BB4D76">
        <w:rPr>
          <w:rFonts w:cstheme="minorHAnsi"/>
          <w:color w:val="C00000"/>
        </w:rPr>
        <w:t>(</w:t>
      </w:r>
      <w:r>
        <w:rPr>
          <w:rFonts w:cstheme="minorHAnsi"/>
          <w:color w:val="C00000"/>
        </w:rPr>
        <w:t>emailed and loaded to files</w:t>
      </w:r>
      <w:r w:rsidRPr="00BB4D76">
        <w:rPr>
          <w:rFonts w:cstheme="minorHAnsi"/>
          <w:color w:val="C00000"/>
        </w:rPr>
        <w:t>)</w:t>
      </w:r>
      <w:r w:rsidR="00C46CF8">
        <w:rPr>
          <w:rFonts w:cstheme="minorHAnsi"/>
          <w:color w:val="C00000"/>
        </w:rPr>
        <w:t xml:space="preserve"> </w:t>
      </w:r>
      <w:r w:rsidR="00C46CF8" w:rsidRPr="001F29DC">
        <w:rPr>
          <w:rFonts w:cstheme="minorHAnsi"/>
          <w:b/>
          <w:bCs/>
        </w:rPr>
        <w:t xml:space="preserve">Discussed and </w:t>
      </w:r>
      <w:proofErr w:type="gramStart"/>
      <w:r w:rsidR="00C46CF8" w:rsidRPr="001F29DC">
        <w:rPr>
          <w:rFonts w:cstheme="minorHAnsi"/>
          <w:b/>
          <w:bCs/>
        </w:rPr>
        <w:t>accepted</w:t>
      </w:r>
      <w:proofErr w:type="gramEnd"/>
    </w:p>
    <w:p w14:paraId="6308A887" w14:textId="57DA70A6" w:rsidR="007A2622" w:rsidRPr="004B27F2" w:rsidRDefault="00CF7660" w:rsidP="007A2622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Power Members d</w:t>
      </w:r>
      <w:r w:rsidR="00F07128" w:rsidRPr="004B27F2">
        <w:rPr>
          <w:rFonts w:cstheme="minorHAnsi"/>
        </w:rPr>
        <w:t>ecrease</w:t>
      </w:r>
      <w:r>
        <w:rPr>
          <w:rFonts w:cstheme="minorHAnsi"/>
        </w:rPr>
        <w:t>d</w:t>
      </w:r>
      <w:r w:rsidR="00F07128" w:rsidRPr="004B27F2">
        <w:rPr>
          <w:rFonts w:cstheme="minorHAnsi"/>
        </w:rPr>
        <w:t xml:space="preserve"> from </w:t>
      </w:r>
      <w:r w:rsidR="00152581" w:rsidRPr="004B27F2">
        <w:rPr>
          <w:rFonts w:cstheme="minorHAnsi"/>
        </w:rPr>
        <w:t xml:space="preserve">52-41 </w:t>
      </w:r>
      <w:r w:rsidR="00DA3A19">
        <w:rPr>
          <w:rFonts w:cstheme="minorHAnsi"/>
        </w:rPr>
        <w:t>–</w:t>
      </w:r>
      <w:r w:rsidR="00A637D4">
        <w:rPr>
          <w:rFonts w:cstheme="minorHAnsi"/>
        </w:rPr>
        <w:t xml:space="preserve"> chang</w:t>
      </w:r>
      <w:r w:rsidR="00DA3A19">
        <w:rPr>
          <w:rFonts w:cstheme="minorHAnsi"/>
        </w:rPr>
        <w:t xml:space="preserve">ed status of those &gt; 3 months overdue to </w:t>
      </w:r>
      <w:proofErr w:type="gramStart"/>
      <w:r w:rsidR="004D4BDB">
        <w:rPr>
          <w:rFonts w:cstheme="minorHAnsi"/>
        </w:rPr>
        <w:t>Inactive</w:t>
      </w:r>
      <w:proofErr w:type="gramEnd"/>
    </w:p>
    <w:p w14:paraId="63C29C4F" w14:textId="12FBDAE1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Committee meeting with Bob Mansur</w:t>
      </w:r>
      <w:r w:rsidR="001F29DC">
        <w:rPr>
          <w:rFonts w:cstheme="minorHAnsi"/>
        </w:rPr>
        <w:t xml:space="preserve"> </w:t>
      </w:r>
      <w:r w:rsidR="00C72112">
        <w:rPr>
          <w:rFonts w:cstheme="minorHAnsi"/>
        </w:rPr>
        <w:t>–</w:t>
      </w:r>
      <w:r w:rsidR="001F29DC">
        <w:rPr>
          <w:rFonts w:cstheme="minorHAnsi"/>
        </w:rPr>
        <w:t xml:space="preserve"> </w:t>
      </w:r>
      <w:r w:rsidR="00C72112">
        <w:rPr>
          <w:rFonts w:cstheme="minorHAnsi"/>
        </w:rPr>
        <w:t>generated 3 ideas:</w:t>
      </w:r>
    </w:p>
    <w:p w14:paraId="2C163B6B" w14:textId="23BF05A7" w:rsidR="00C72112" w:rsidRDefault="00C72112" w:rsidP="00C72112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“Bring </w:t>
      </w:r>
      <w:r w:rsidR="00B9143B">
        <w:rPr>
          <w:rFonts w:cstheme="minorHAnsi"/>
        </w:rPr>
        <w:t>a Friend for Free”</w:t>
      </w:r>
    </w:p>
    <w:p w14:paraId="6522CFB2" w14:textId="2CF8FAC5" w:rsidR="00B9143B" w:rsidRDefault="00BD4BBC" w:rsidP="00C72112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Member referral program: If the</w:t>
      </w:r>
      <w:r w:rsidR="00E72BD5">
        <w:rPr>
          <w:rFonts w:cstheme="minorHAnsi"/>
        </w:rPr>
        <w:t>ir guest</w:t>
      </w:r>
      <w:r>
        <w:rPr>
          <w:rFonts w:cstheme="minorHAnsi"/>
        </w:rPr>
        <w:t xml:space="preserve"> join</w:t>
      </w:r>
      <w:r w:rsidR="00E72BD5">
        <w:rPr>
          <w:rFonts w:cstheme="minorHAnsi"/>
        </w:rPr>
        <w:t>s</w:t>
      </w:r>
      <w:r>
        <w:rPr>
          <w:rFonts w:cstheme="minorHAnsi"/>
        </w:rPr>
        <w:t xml:space="preserve">, member gets $10 </w:t>
      </w:r>
      <w:r w:rsidR="00001149">
        <w:rPr>
          <w:rFonts w:cstheme="minorHAnsi"/>
        </w:rPr>
        <w:t>discount for next event.</w:t>
      </w:r>
    </w:p>
    <w:p w14:paraId="6408CFF9" w14:textId="730FD3CB" w:rsidR="00001149" w:rsidRDefault="00001149" w:rsidP="00C72112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Offering corporate memberships</w:t>
      </w:r>
    </w:p>
    <w:p w14:paraId="1EAFE083" w14:textId="19917B46" w:rsidR="00144D99" w:rsidRDefault="00144D99" w:rsidP="00144D99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Andrew: This is in Bylaws but would require</w:t>
      </w:r>
      <w:r w:rsidR="00613D87">
        <w:rPr>
          <w:rFonts w:cstheme="minorHAnsi"/>
        </w:rPr>
        <w:t xml:space="preserve"> updating</w:t>
      </w:r>
      <w:r w:rsidR="00C257FD">
        <w:rPr>
          <w:rFonts w:cstheme="minorHAnsi"/>
        </w:rPr>
        <w:t>.</w:t>
      </w:r>
    </w:p>
    <w:p w14:paraId="3BF37018" w14:textId="53D1CC37" w:rsidR="008B6CE6" w:rsidRDefault="00C257FD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lastRenderedPageBreak/>
        <w:t>Will r</w:t>
      </w:r>
      <w:r w:rsidR="008B6CE6">
        <w:rPr>
          <w:rFonts w:cstheme="minorHAnsi"/>
        </w:rPr>
        <w:t>eview Membership growth plan from previous VP</w:t>
      </w:r>
      <w:r w:rsidR="00673BCA">
        <w:rPr>
          <w:rFonts w:cstheme="minorHAnsi"/>
        </w:rPr>
        <w:t xml:space="preserve"> (submitted Dec. 2023)</w:t>
      </w:r>
      <w:r w:rsidR="002A0D1B">
        <w:rPr>
          <w:rFonts w:cstheme="minorHAnsi"/>
        </w:rPr>
        <w:t xml:space="preserve"> for future </w:t>
      </w:r>
      <w:proofErr w:type="gramStart"/>
      <w:r w:rsidR="002A0D1B">
        <w:rPr>
          <w:rFonts w:cstheme="minorHAnsi"/>
        </w:rPr>
        <w:t>discussion</w:t>
      </w:r>
      <w:proofErr w:type="gramEnd"/>
    </w:p>
    <w:p w14:paraId="05202A0E" w14:textId="77777777" w:rsidR="008B6CE6" w:rsidRPr="00BB4D76" w:rsidRDefault="008B6CE6" w:rsidP="008B6CE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>Communications/Marketing</w:t>
      </w:r>
      <w:r>
        <w:rPr>
          <w:rFonts w:cstheme="minorHAnsi"/>
        </w:rPr>
        <w:t>:</w:t>
      </w:r>
      <w:r w:rsidRPr="00BB4D76">
        <w:rPr>
          <w:rFonts w:cstheme="minorHAnsi"/>
        </w:rPr>
        <w:t xml:space="preserve"> VP of Communications </w:t>
      </w:r>
      <w:r>
        <w:rPr>
          <w:rFonts w:cstheme="minorHAnsi"/>
        </w:rPr>
        <w:t>– Monika Turek</w:t>
      </w:r>
    </w:p>
    <w:p w14:paraId="3DFA0CB0" w14:textId="77777777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BB4D76">
        <w:rPr>
          <w:rFonts w:cstheme="minorHAnsi"/>
        </w:rPr>
        <w:t xml:space="preserve">Communications </w:t>
      </w:r>
      <w:r>
        <w:rPr>
          <w:rFonts w:cstheme="minorHAnsi"/>
        </w:rPr>
        <w:t>plan for March</w:t>
      </w:r>
    </w:p>
    <w:p w14:paraId="3CC59F38" w14:textId="5D279E44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LinkedIn posting schedule </w:t>
      </w:r>
      <w:r w:rsidR="00F228E7">
        <w:rPr>
          <w:rFonts w:cstheme="minorHAnsi"/>
        </w:rPr>
        <w:t xml:space="preserve">- </w:t>
      </w:r>
      <w:r>
        <w:rPr>
          <w:rFonts w:cstheme="minorHAnsi"/>
        </w:rPr>
        <w:t>we all</w:t>
      </w:r>
      <w:r w:rsidR="00F228E7">
        <w:rPr>
          <w:rFonts w:cstheme="minorHAnsi"/>
        </w:rPr>
        <w:t xml:space="preserve"> need to</w:t>
      </w:r>
      <w:r>
        <w:rPr>
          <w:rFonts w:cstheme="minorHAnsi"/>
        </w:rPr>
        <w:t xml:space="preserve"> interact and boost</w:t>
      </w:r>
      <w:r w:rsidR="007F0572">
        <w:rPr>
          <w:rFonts w:cstheme="minorHAnsi"/>
        </w:rPr>
        <w:t>.</w:t>
      </w:r>
    </w:p>
    <w:p w14:paraId="0479F4AC" w14:textId="11F0C7A4" w:rsidR="008B6CE6" w:rsidRPr="00BB4D7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Posting/reposting member news</w:t>
      </w:r>
      <w:r w:rsidR="007F0572">
        <w:rPr>
          <w:rFonts w:cstheme="minorHAnsi"/>
        </w:rPr>
        <w:t xml:space="preserve"> on LinkedIn.</w:t>
      </w:r>
    </w:p>
    <w:p w14:paraId="55AC2F58" w14:textId="77777777" w:rsidR="008B6CE6" w:rsidRPr="00BC3668" w:rsidRDefault="008B6CE6" w:rsidP="008B6CE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BC3668">
        <w:rPr>
          <w:rFonts w:cstheme="minorHAnsi"/>
        </w:rPr>
        <w:t xml:space="preserve">Logistics: </w:t>
      </w:r>
      <w:r>
        <w:rPr>
          <w:rFonts w:cstheme="minorHAnsi"/>
        </w:rPr>
        <w:t>VP of Logistics – Kyle Dismukes</w:t>
      </w:r>
    </w:p>
    <w:p w14:paraId="49A11A09" w14:textId="77777777" w:rsidR="008B6CE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March</w:t>
      </w:r>
    </w:p>
    <w:p w14:paraId="4470A7A8" w14:textId="0FE297AD" w:rsidR="008B6CE6" w:rsidRDefault="008B6CE6" w:rsidP="008B6CE6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Catering</w:t>
      </w:r>
      <w:r w:rsidR="007F0572">
        <w:rPr>
          <w:rFonts w:cstheme="minorHAnsi"/>
        </w:rPr>
        <w:t xml:space="preserve">: Will check with </w:t>
      </w:r>
      <w:r w:rsidR="008F4E24">
        <w:rPr>
          <w:rFonts w:cstheme="minorHAnsi"/>
        </w:rPr>
        <w:t xml:space="preserve">Charlie’s Chicken on </w:t>
      </w:r>
      <w:r w:rsidR="006B651D">
        <w:rPr>
          <w:rFonts w:cstheme="minorHAnsi"/>
        </w:rPr>
        <w:t>3-piece meal.</w:t>
      </w:r>
    </w:p>
    <w:p w14:paraId="1ED1F600" w14:textId="16E04A56" w:rsidR="006B651D" w:rsidRDefault="006B651D" w:rsidP="006B651D">
      <w:pPr>
        <w:pStyle w:val="ListParagraph"/>
        <w:numPr>
          <w:ilvl w:val="3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Will find </w:t>
      </w:r>
      <w:r w:rsidR="007C5648">
        <w:rPr>
          <w:rFonts w:cstheme="minorHAnsi"/>
        </w:rPr>
        <w:t xml:space="preserve">another option if vegetarian/vegan meal </w:t>
      </w:r>
      <w:proofErr w:type="gramStart"/>
      <w:r w:rsidR="007C5648">
        <w:rPr>
          <w:rFonts w:cstheme="minorHAnsi"/>
        </w:rPr>
        <w:t>needed</w:t>
      </w:r>
      <w:proofErr w:type="gramEnd"/>
    </w:p>
    <w:p w14:paraId="36396C40" w14:textId="77777777" w:rsidR="00733B85" w:rsidRDefault="00733B85" w:rsidP="00733B85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Other needs for TTC setup now and in future?</w:t>
      </w:r>
    </w:p>
    <w:p w14:paraId="08201055" w14:textId="77777777" w:rsidR="004C01CF" w:rsidRDefault="004C01CF" w:rsidP="00733B85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Discussed purchasing a laptop to use at events instead of relying on Board members’ personal computers; will require further investigation.</w:t>
      </w:r>
    </w:p>
    <w:p w14:paraId="1D69EC25" w14:textId="5B126806" w:rsidR="008B6CE6" w:rsidRPr="00A67D7A" w:rsidRDefault="008B6CE6" w:rsidP="008B6CE6">
      <w:pPr>
        <w:pStyle w:val="ListParagraph"/>
        <w:numPr>
          <w:ilvl w:val="0"/>
          <w:numId w:val="1"/>
        </w:numPr>
        <w:spacing w:after="120"/>
        <w:rPr>
          <w:rFonts w:cstheme="minorHAnsi"/>
          <w:color w:val="C00000"/>
        </w:rPr>
      </w:pPr>
      <w:r>
        <w:rPr>
          <w:rFonts w:cstheme="minorHAnsi"/>
        </w:rPr>
        <w:t xml:space="preserve">Finance: </w:t>
      </w:r>
      <w:r w:rsidR="00A9316C">
        <w:rPr>
          <w:rFonts w:cstheme="minorHAnsi"/>
        </w:rPr>
        <w:t>Andrew Engelbrecht (</w:t>
      </w:r>
      <w:r>
        <w:rPr>
          <w:rFonts w:cstheme="minorHAnsi"/>
        </w:rPr>
        <w:t xml:space="preserve">VP of Finance – Heather Cupp </w:t>
      </w:r>
      <w:r w:rsidR="00A9316C">
        <w:rPr>
          <w:rFonts w:cstheme="minorHAnsi"/>
        </w:rPr>
        <w:t>absent)</w:t>
      </w:r>
    </w:p>
    <w:p w14:paraId="0394FC0C" w14:textId="15A80B4E" w:rsidR="008B6CE6" w:rsidRPr="00BB4D76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January Financial Reports </w:t>
      </w:r>
      <w:r w:rsidRPr="00BB4D76">
        <w:rPr>
          <w:rFonts w:cstheme="minorHAnsi"/>
          <w:color w:val="C00000"/>
        </w:rPr>
        <w:t>(</w:t>
      </w:r>
      <w:r>
        <w:rPr>
          <w:rFonts w:cstheme="minorHAnsi"/>
          <w:color w:val="C00000"/>
        </w:rPr>
        <w:t>emailed and loaded to files</w:t>
      </w:r>
      <w:r w:rsidRPr="00BB4D76">
        <w:rPr>
          <w:rFonts w:cstheme="minorHAnsi"/>
          <w:color w:val="C00000"/>
        </w:rPr>
        <w:t>)</w:t>
      </w:r>
      <w:r w:rsidR="0060327D">
        <w:rPr>
          <w:rFonts w:cstheme="minorHAnsi"/>
          <w:color w:val="C00000"/>
        </w:rPr>
        <w:t xml:space="preserve"> </w:t>
      </w:r>
      <w:r w:rsidR="00BC0A53" w:rsidRPr="00BC0A53">
        <w:rPr>
          <w:rFonts w:cstheme="minorHAnsi"/>
          <w:b/>
          <w:bCs/>
        </w:rPr>
        <w:t>DISCUSSED AND ACCEPTED</w:t>
      </w:r>
    </w:p>
    <w:p w14:paraId="0595F91B" w14:textId="4EDDBE3C" w:rsidR="008B6CE6" w:rsidRPr="00476AC1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8D7645">
        <w:rPr>
          <w:rFonts w:cstheme="minorHAnsi"/>
        </w:rPr>
        <w:t>Discuss</w:t>
      </w:r>
      <w:r w:rsidR="00BC0A53">
        <w:rPr>
          <w:rFonts w:cstheme="minorHAnsi"/>
        </w:rPr>
        <w:t>ed</w:t>
      </w:r>
      <w:r w:rsidRPr="008D7645">
        <w:rPr>
          <w:rFonts w:cstheme="minorHAnsi"/>
        </w:rPr>
        <w:t xml:space="preserve"> bid </w:t>
      </w:r>
      <w:r w:rsidR="00476AC1">
        <w:rPr>
          <w:rFonts w:cstheme="minorHAnsi"/>
        </w:rPr>
        <w:t xml:space="preserve">from Angela Baker </w:t>
      </w:r>
      <w:r w:rsidRPr="008D7645">
        <w:rPr>
          <w:rFonts w:cstheme="minorHAnsi"/>
        </w:rPr>
        <w:t xml:space="preserve">for 2022 and 2023 Reconciliation/Compilation Reports </w:t>
      </w:r>
      <w:r w:rsidRPr="008D7645">
        <w:rPr>
          <w:rFonts w:cstheme="minorHAnsi"/>
          <w:color w:val="C00000"/>
        </w:rPr>
        <w:t>(emailed and loaded to files)</w:t>
      </w:r>
    </w:p>
    <w:p w14:paraId="168EE329" w14:textId="1B1EE708" w:rsidR="00476AC1" w:rsidRPr="00A6569E" w:rsidRDefault="00A6569E" w:rsidP="00A6569E">
      <w:pPr>
        <w:pStyle w:val="ListParagraph"/>
        <w:numPr>
          <w:ilvl w:val="2"/>
          <w:numId w:val="1"/>
        </w:numPr>
        <w:spacing w:after="120"/>
        <w:rPr>
          <w:rFonts w:cstheme="minorHAnsi"/>
        </w:rPr>
      </w:pPr>
      <w:r w:rsidRPr="00A6569E">
        <w:rPr>
          <w:rFonts w:cstheme="minorHAnsi"/>
        </w:rPr>
        <w:t>$500</w:t>
      </w:r>
      <w:r>
        <w:rPr>
          <w:rFonts w:cstheme="minorHAnsi"/>
        </w:rPr>
        <w:t xml:space="preserve"> for each year </w:t>
      </w:r>
      <w:r w:rsidRPr="005F7513">
        <w:rPr>
          <w:rFonts w:cstheme="minorHAnsi"/>
        </w:rPr>
        <w:t xml:space="preserve">– </w:t>
      </w:r>
      <w:r w:rsidRPr="005F7513">
        <w:rPr>
          <w:rFonts w:cstheme="minorHAnsi"/>
          <w:b/>
          <w:bCs/>
        </w:rPr>
        <w:t xml:space="preserve">Motion made, seconded, </w:t>
      </w:r>
      <w:proofErr w:type="gramStart"/>
      <w:r w:rsidRPr="005F7513">
        <w:rPr>
          <w:rFonts w:cstheme="minorHAnsi"/>
          <w:b/>
          <w:bCs/>
        </w:rPr>
        <w:t>approved</w:t>
      </w:r>
      <w:proofErr w:type="gramEnd"/>
    </w:p>
    <w:p w14:paraId="658242BE" w14:textId="77777777" w:rsidR="008B6CE6" w:rsidRDefault="008B6CE6" w:rsidP="008B6CE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Administration: (Open) Acting VP of Administration – Crystal </w:t>
      </w:r>
      <w:proofErr w:type="spellStart"/>
      <w:r>
        <w:rPr>
          <w:rFonts w:cstheme="minorHAnsi"/>
        </w:rPr>
        <w:t>Ifekoya</w:t>
      </w:r>
      <w:proofErr w:type="spellEnd"/>
    </w:p>
    <w:p w14:paraId="51476D3B" w14:textId="77777777" w:rsidR="008B6CE6" w:rsidRPr="00D96319" w:rsidRDefault="008B6CE6" w:rsidP="008B6CE6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No updates</w:t>
      </w:r>
    </w:p>
    <w:p w14:paraId="10E2F152" w14:textId="0D2A0424" w:rsidR="009E2A63" w:rsidRPr="005F7513" w:rsidRDefault="0029231F" w:rsidP="00BB4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Old Busines</w:t>
      </w:r>
      <w:r w:rsidR="00756961">
        <w:rPr>
          <w:rFonts w:cstheme="minorHAnsi"/>
        </w:rPr>
        <w:t>s</w:t>
      </w:r>
      <w:r w:rsidR="00343730">
        <w:rPr>
          <w:rFonts w:cstheme="minorHAnsi"/>
        </w:rPr>
        <w:t>: None</w:t>
      </w:r>
    </w:p>
    <w:p w14:paraId="54C450BC" w14:textId="277BDD9C" w:rsidR="00756961" w:rsidRPr="005F7513" w:rsidRDefault="00756961" w:rsidP="00756961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F7513">
        <w:rPr>
          <w:rFonts w:cstheme="minorHAnsi"/>
        </w:rPr>
        <w:t>New Business:</w:t>
      </w:r>
      <w:r w:rsidR="00343730">
        <w:rPr>
          <w:rFonts w:cstheme="minorHAnsi"/>
        </w:rPr>
        <w:t xml:space="preserve"> None.</w:t>
      </w:r>
    </w:p>
    <w:p w14:paraId="61A36771" w14:textId="2ACFC074" w:rsidR="00756961" w:rsidRPr="00756961" w:rsidRDefault="00927A52" w:rsidP="00927A5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 xml:space="preserve">Confirm Action Items: </w:t>
      </w:r>
    </w:p>
    <w:p w14:paraId="284A97E7" w14:textId="029AE7CD" w:rsidR="004877A8" w:rsidRPr="004877A8" w:rsidRDefault="004877A8" w:rsidP="004877A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8B6CE6">
        <w:rPr>
          <w:rFonts w:cstheme="minorHAnsi"/>
          <w:b/>
          <w:bCs/>
          <w:color w:val="C00000"/>
        </w:rPr>
        <w:t xml:space="preserve">ACTION ITEM: </w:t>
      </w:r>
      <w:r w:rsidRPr="00E612C5">
        <w:rPr>
          <w:rFonts w:cstheme="minorHAnsi"/>
          <w:b/>
          <w:bCs/>
        </w:rPr>
        <w:t>Kyle</w:t>
      </w:r>
      <w:r w:rsidRPr="004877A8">
        <w:rPr>
          <w:rFonts w:cstheme="minorHAnsi"/>
        </w:rPr>
        <w:t xml:space="preserve"> will check with Charlie's and email the board about catering options </w:t>
      </w:r>
      <w:r w:rsidR="002C0316">
        <w:rPr>
          <w:rFonts w:cstheme="minorHAnsi"/>
        </w:rPr>
        <w:t>and prices</w:t>
      </w:r>
      <w:r w:rsidRPr="004877A8">
        <w:rPr>
          <w:rFonts w:cstheme="minorHAnsi"/>
        </w:rPr>
        <w:t xml:space="preserve">. </w:t>
      </w:r>
    </w:p>
    <w:p w14:paraId="50B247D1" w14:textId="4E8A7FB9" w:rsidR="004877A8" w:rsidRPr="004877A8" w:rsidRDefault="004877A8" w:rsidP="004877A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8B6CE6">
        <w:rPr>
          <w:rFonts w:cstheme="minorHAnsi"/>
          <w:b/>
          <w:bCs/>
          <w:color w:val="C00000"/>
        </w:rPr>
        <w:t xml:space="preserve">ACTION ITEM: </w:t>
      </w:r>
      <w:r w:rsidRPr="002C0316">
        <w:rPr>
          <w:rFonts w:cstheme="minorHAnsi"/>
          <w:b/>
          <w:bCs/>
        </w:rPr>
        <w:t>Kyle</w:t>
      </w:r>
      <w:r w:rsidRPr="004877A8">
        <w:rPr>
          <w:rFonts w:cstheme="minorHAnsi"/>
        </w:rPr>
        <w:t xml:space="preserve"> will </w:t>
      </w:r>
      <w:r w:rsidR="00B03676" w:rsidRPr="004877A8">
        <w:rPr>
          <w:rFonts w:cstheme="minorHAnsi"/>
        </w:rPr>
        <w:t>investigate</w:t>
      </w:r>
      <w:r w:rsidRPr="004877A8">
        <w:rPr>
          <w:rFonts w:cstheme="minorHAnsi"/>
        </w:rPr>
        <w:t xml:space="preserve"> affordable tripod options and pricing for a new easel. </w:t>
      </w:r>
    </w:p>
    <w:p w14:paraId="627A0107" w14:textId="74201D76" w:rsidR="004877A8" w:rsidRPr="004877A8" w:rsidRDefault="004877A8" w:rsidP="004877A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8B6CE6">
        <w:rPr>
          <w:rFonts w:cstheme="minorHAnsi"/>
          <w:b/>
          <w:bCs/>
          <w:color w:val="C00000"/>
        </w:rPr>
        <w:t xml:space="preserve">ACTION ITEM: </w:t>
      </w:r>
      <w:r w:rsidRPr="00A8385D">
        <w:rPr>
          <w:rFonts w:cstheme="minorHAnsi"/>
          <w:b/>
          <w:bCs/>
        </w:rPr>
        <w:t>Gary</w:t>
      </w:r>
      <w:r w:rsidRPr="004877A8">
        <w:rPr>
          <w:rFonts w:cstheme="minorHAnsi"/>
        </w:rPr>
        <w:t xml:space="preserve"> will </w:t>
      </w:r>
      <w:r w:rsidR="002C0316">
        <w:rPr>
          <w:rFonts w:cstheme="minorHAnsi"/>
        </w:rPr>
        <w:t xml:space="preserve">continue attempting to </w:t>
      </w:r>
      <w:r w:rsidRPr="004877A8">
        <w:rPr>
          <w:rFonts w:cstheme="minorHAnsi"/>
        </w:rPr>
        <w:t xml:space="preserve">contact Britney about </w:t>
      </w:r>
      <w:r w:rsidR="003A3583">
        <w:rPr>
          <w:rFonts w:cstheme="minorHAnsi"/>
        </w:rPr>
        <w:t>her</w:t>
      </w:r>
      <w:r w:rsidRPr="004877A8">
        <w:rPr>
          <w:rFonts w:cstheme="minorHAnsi"/>
        </w:rPr>
        <w:t xml:space="preserve"> </w:t>
      </w:r>
      <w:r w:rsidR="003A3583">
        <w:rPr>
          <w:rFonts w:cstheme="minorHAnsi"/>
        </w:rPr>
        <w:t>program</w:t>
      </w:r>
      <w:r w:rsidRPr="004877A8">
        <w:rPr>
          <w:rFonts w:cstheme="minorHAnsi"/>
        </w:rPr>
        <w:t xml:space="preserve">. </w:t>
      </w:r>
    </w:p>
    <w:p w14:paraId="26B0ABCA" w14:textId="76061213" w:rsidR="004877A8" w:rsidRPr="004877A8" w:rsidRDefault="004877A8" w:rsidP="004877A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8B6CE6">
        <w:rPr>
          <w:rFonts w:cstheme="minorHAnsi"/>
          <w:b/>
          <w:bCs/>
          <w:color w:val="C00000"/>
        </w:rPr>
        <w:t xml:space="preserve">ACTION ITEM: </w:t>
      </w:r>
      <w:r w:rsidRPr="00A8385D">
        <w:rPr>
          <w:rFonts w:cstheme="minorHAnsi"/>
          <w:b/>
          <w:bCs/>
        </w:rPr>
        <w:t>Crystal</w:t>
      </w:r>
      <w:r w:rsidRPr="004877A8">
        <w:rPr>
          <w:rFonts w:cstheme="minorHAnsi"/>
        </w:rPr>
        <w:t xml:space="preserve"> will check on </w:t>
      </w:r>
      <w:r w:rsidR="00A8385D">
        <w:rPr>
          <w:rFonts w:cstheme="minorHAnsi"/>
        </w:rPr>
        <w:t>El Patron</w:t>
      </w:r>
      <w:r w:rsidRPr="004877A8">
        <w:rPr>
          <w:rFonts w:cstheme="minorHAnsi"/>
        </w:rPr>
        <w:t xml:space="preserve"> event space availability and </w:t>
      </w:r>
      <w:r w:rsidR="00A8385D">
        <w:rPr>
          <w:rFonts w:cstheme="minorHAnsi"/>
        </w:rPr>
        <w:t>cost.</w:t>
      </w:r>
    </w:p>
    <w:p w14:paraId="3EC8A202" w14:textId="6435CDBC" w:rsidR="004877A8" w:rsidRPr="004877A8" w:rsidRDefault="004877A8" w:rsidP="004877A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8B6CE6">
        <w:rPr>
          <w:rFonts w:cstheme="minorHAnsi"/>
          <w:b/>
          <w:bCs/>
          <w:color w:val="C00000"/>
        </w:rPr>
        <w:t xml:space="preserve">ACTION ITEM: </w:t>
      </w:r>
      <w:r w:rsidRPr="008C44BC">
        <w:rPr>
          <w:rFonts w:cstheme="minorHAnsi"/>
          <w:b/>
          <w:bCs/>
        </w:rPr>
        <w:t>Gary</w:t>
      </w:r>
      <w:r w:rsidRPr="004877A8">
        <w:rPr>
          <w:rFonts w:cstheme="minorHAnsi"/>
        </w:rPr>
        <w:t xml:space="preserve"> will put the </w:t>
      </w:r>
      <w:r w:rsidR="008C44BC">
        <w:rPr>
          <w:rFonts w:cstheme="minorHAnsi"/>
        </w:rPr>
        <w:t>Mixer</w:t>
      </w:r>
      <w:r w:rsidRPr="004877A8">
        <w:rPr>
          <w:rFonts w:cstheme="minorHAnsi"/>
        </w:rPr>
        <w:t xml:space="preserve"> details in the deck and </w:t>
      </w:r>
      <w:r w:rsidRPr="008C44BC">
        <w:rPr>
          <w:rFonts w:cstheme="minorHAnsi"/>
          <w:b/>
          <w:bCs/>
        </w:rPr>
        <w:t>Monika</w:t>
      </w:r>
      <w:r w:rsidRPr="004877A8">
        <w:rPr>
          <w:rFonts w:cstheme="minorHAnsi"/>
        </w:rPr>
        <w:t xml:space="preserve"> will send the email</w:t>
      </w:r>
      <w:r w:rsidR="008C44BC">
        <w:rPr>
          <w:rFonts w:cstheme="minorHAnsi"/>
        </w:rPr>
        <w:t xml:space="preserve"> and post on LI</w:t>
      </w:r>
      <w:r w:rsidRPr="004877A8">
        <w:rPr>
          <w:rFonts w:cstheme="minorHAnsi"/>
        </w:rPr>
        <w:t xml:space="preserve">. </w:t>
      </w:r>
    </w:p>
    <w:p w14:paraId="31FBFA6C" w14:textId="5D626A10" w:rsidR="004877A8" w:rsidRPr="004877A8" w:rsidRDefault="004877A8" w:rsidP="004877A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8B6CE6">
        <w:rPr>
          <w:rFonts w:cstheme="minorHAnsi"/>
          <w:b/>
          <w:bCs/>
          <w:color w:val="C00000"/>
        </w:rPr>
        <w:t xml:space="preserve">ACTION ITEM: </w:t>
      </w:r>
      <w:r w:rsidR="008C44BC" w:rsidRPr="008C44BC">
        <w:rPr>
          <w:rFonts w:cstheme="minorHAnsi"/>
          <w:b/>
          <w:bCs/>
        </w:rPr>
        <w:t>Andrew</w:t>
      </w:r>
      <w:r w:rsidRPr="004877A8">
        <w:rPr>
          <w:rFonts w:cstheme="minorHAnsi"/>
        </w:rPr>
        <w:t xml:space="preserve"> will reach out to Nancy</w:t>
      </w:r>
      <w:r w:rsidR="008C44BC">
        <w:rPr>
          <w:rFonts w:cstheme="minorHAnsi"/>
        </w:rPr>
        <w:t xml:space="preserve"> Gunte</w:t>
      </w:r>
      <w:r w:rsidR="00747ADA">
        <w:rPr>
          <w:rFonts w:cstheme="minorHAnsi"/>
        </w:rPr>
        <w:t>r</w:t>
      </w:r>
      <w:r w:rsidRPr="004877A8">
        <w:rPr>
          <w:rFonts w:cstheme="minorHAnsi"/>
        </w:rPr>
        <w:t xml:space="preserve"> to discuss availability</w:t>
      </w:r>
      <w:r w:rsidR="00747ADA">
        <w:rPr>
          <w:rFonts w:cstheme="minorHAnsi"/>
        </w:rPr>
        <w:t xml:space="preserve"> for May program.</w:t>
      </w:r>
    </w:p>
    <w:p w14:paraId="61D05511" w14:textId="341B443C" w:rsidR="0085276B" w:rsidRPr="0085276B" w:rsidRDefault="00362AE2" w:rsidP="004877A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8B6CE6">
        <w:rPr>
          <w:rFonts w:cstheme="minorHAnsi"/>
          <w:b/>
          <w:bCs/>
          <w:color w:val="C00000"/>
        </w:rPr>
        <w:t xml:space="preserve">ACTION ITEM: </w:t>
      </w:r>
      <w:r w:rsidRPr="003939EB">
        <w:rPr>
          <w:rFonts w:cstheme="minorHAnsi"/>
          <w:b/>
          <w:bCs/>
        </w:rPr>
        <w:t>Gary will work with Andrew</w:t>
      </w:r>
      <w:r w:rsidR="003939EB" w:rsidRPr="003939EB">
        <w:rPr>
          <w:rFonts w:cstheme="minorHAnsi"/>
          <w:b/>
          <w:bCs/>
        </w:rPr>
        <w:t xml:space="preserve"> </w:t>
      </w:r>
      <w:r w:rsidR="003939EB">
        <w:rPr>
          <w:rFonts w:cstheme="minorHAnsi"/>
          <w:b/>
          <w:bCs/>
        </w:rPr>
        <w:t xml:space="preserve">and Kim </w:t>
      </w:r>
      <w:r w:rsidR="003939EB">
        <w:rPr>
          <w:rFonts w:cstheme="minorHAnsi"/>
        </w:rPr>
        <w:t>on</w:t>
      </w:r>
      <w:r>
        <w:rPr>
          <w:rFonts w:cstheme="minorHAnsi"/>
        </w:rPr>
        <w:t xml:space="preserve"> Renewal of ATD CI Preapproved Education Provider </w:t>
      </w:r>
      <w:proofErr w:type="gramStart"/>
      <w:r>
        <w:rPr>
          <w:rFonts w:cstheme="minorHAnsi"/>
        </w:rPr>
        <w:t>status</w:t>
      </w:r>
      <w:proofErr w:type="gramEnd"/>
    </w:p>
    <w:p w14:paraId="0FBD20B1" w14:textId="732EB485" w:rsidR="004877A8" w:rsidRPr="004877A8" w:rsidRDefault="004877A8" w:rsidP="004877A8">
      <w:pPr>
        <w:pStyle w:val="ListParagraph"/>
        <w:numPr>
          <w:ilvl w:val="1"/>
          <w:numId w:val="1"/>
        </w:numPr>
        <w:spacing w:after="120"/>
        <w:rPr>
          <w:rFonts w:cstheme="minorHAnsi"/>
        </w:rPr>
      </w:pPr>
      <w:r w:rsidRPr="008B6CE6">
        <w:rPr>
          <w:rFonts w:cstheme="minorHAnsi"/>
          <w:b/>
          <w:bCs/>
          <w:color w:val="C00000"/>
        </w:rPr>
        <w:t xml:space="preserve">ACTION ITEM: </w:t>
      </w:r>
      <w:r w:rsidRPr="00747ADA">
        <w:rPr>
          <w:rFonts w:cstheme="minorHAnsi"/>
          <w:b/>
          <w:bCs/>
        </w:rPr>
        <w:t>Gary</w:t>
      </w:r>
      <w:r w:rsidRPr="004877A8">
        <w:rPr>
          <w:rFonts w:cstheme="minorHAnsi"/>
        </w:rPr>
        <w:t xml:space="preserve"> will work on getting April pre-approved for HRCI events. </w:t>
      </w:r>
    </w:p>
    <w:p w14:paraId="36B4099C" w14:textId="75BF262D" w:rsidR="0029231F" w:rsidRPr="005F7513" w:rsidRDefault="0029231F" w:rsidP="005D68A6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 w:rsidRPr="005F7513">
        <w:rPr>
          <w:rFonts w:cstheme="minorHAnsi"/>
        </w:rPr>
        <w:t>Meeting</w:t>
      </w:r>
      <w:r w:rsidR="00142661" w:rsidRPr="005F7513">
        <w:rPr>
          <w:rFonts w:cstheme="minorHAnsi"/>
        </w:rPr>
        <w:t xml:space="preserve"> </w:t>
      </w:r>
      <w:r w:rsidR="00BA685D" w:rsidRPr="005F7513">
        <w:rPr>
          <w:rFonts w:cstheme="minorHAnsi"/>
        </w:rPr>
        <w:t xml:space="preserve">Adjourned </w:t>
      </w:r>
      <w:r w:rsidR="00142661" w:rsidRPr="005F7513">
        <w:rPr>
          <w:rFonts w:cstheme="minorHAnsi"/>
        </w:rPr>
        <w:t>@</w:t>
      </w:r>
      <w:r w:rsidR="00381715">
        <w:rPr>
          <w:rFonts w:cstheme="minorHAnsi"/>
        </w:rPr>
        <w:t xml:space="preserve"> </w:t>
      </w:r>
      <w:r w:rsidR="009C6229" w:rsidRPr="005F7513">
        <w:rPr>
          <w:rFonts w:cstheme="minorHAnsi"/>
        </w:rPr>
        <w:t>6:</w:t>
      </w:r>
      <w:r w:rsidR="0073246E">
        <w:rPr>
          <w:rFonts w:cstheme="minorHAnsi"/>
        </w:rPr>
        <w:t>18</w:t>
      </w:r>
      <w:r w:rsidR="009C6229" w:rsidRPr="005F7513">
        <w:rPr>
          <w:rFonts w:cstheme="minorHAnsi"/>
        </w:rPr>
        <w:t xml:space="preserve"> pm</w:t>
      </w:r>
    </w:p>
    <w:sectPr w:rsidR="0029231F" w:rsidRPr="005F7513" w:rsidSect="0046413C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1FD5" w14:textId="77777777" w:rsidR="0046413C" w:rsidRDefault="0046413C" w:rsidP="0029231F">
      <w:pPr>
        <w:spacing w:after="0" w:line="240" w:lineRule="auto"/>
      </w:pPr>
      <w:r>
        <w:separator/>
      </w:r>
    </w:p>
  </w:endnote>
  <w:endnote w:type="continuationSeparator" w:id="0">
    <w:p w14:paraId="4F1F12A2" w14:textId="77777777" w:rsidR="0046413C" w:rsidRDefault="0046413C" w:rsidP="0029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80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0FA82" w14:textId="2547D726" w:rsidR="0029231F" w:rsidRDefault="00292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771B14" w14:textId="77777777" w:rsidR="0029231F" w:rsidRDefault="0029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0AFB" w14:textId="77777777" w:rsidR="0046413C" w:rsidRDefault="0046413C" w:rsidP="0029231F">
      <w:pPr>
        <w:spacing w:after="0" w:line="240" w:lineRule="auto"/>
      </w:pPr>
      <w:r>
        <w:separator/>
      </w:r>
    </w:p>
  </w:footnote>
  <w:footnote w:type="continuationSeparator" w:id="0">
    <w:p w14:paraId="313C7E1C" w14:textId="77777777" w:rsidR="0046413C" w:rsidRDefault="0046413C" w:rsidP="0029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188C" w14:textId="77777777" w:rsidR="0029231F" w:rsidRDefault="0029231F" w:rsidP="0029231F">
    <w:pPr>
      <w:pStyle w:val="Header"/>
      <w:jc w:val="center"/>
    </w:pPr>
    <w:r>
      <w:rPr>
        <w:noProof/>
      </w:rPr>
      <w:drawing>
        <wp:inline distT="0" distB="0" distL="0" distR="0" wp14:anchorId="1E57267E" wp14:editId="106C6F8A">
          <wp:extent cx="1079500" cy="30945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833" cy="33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36642" w14:textId="7E914187" w:rsidR="0029231F" w:rsidRPr="0029231F" w:rsidRDefault="0029231F" w:rsidP="0029231F">
    <w:pPr>
      <w:pStyle w:val="Header"/>
      <w:jc w:val="center"/>
      <w:rPr>
        <w:b/>
        <w:i/>
      </w:rPr>
    </w:pPr>
    <w:r w:rsidRPr="0029231F">
      <w:rPr>
        <w:b/>
        <w:i/>
      </w:rPr>
      <w:t xml:space="preserve">Board Meeting </w:t>
    </w:r>
    <w:r w:rsidR="00DC43A3">
      <w:rPr>
        <w:b/>
        <w:i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B5"/>
    <w:multiLevelType w:val="hybridMultilevel"/>
    <w:tmpl w:val="7CCAB626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6252"/>
    <w:multiLevelType w:val="hybridMultilevel"/>
    <w:tmpl w:val="19E012AC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6393"/>
    <w:multiLevelType w:val="hybridMultilevel"/>
    <w:tmpl w:val="A61C2D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B1DE3"/>
    <w:multiLevelType w:val="multilevel"/>
    <w:tmpl w:val="6CF0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7618F"/>
    <w:multiLevelType w:val="hybridMultilevel"/>
    <w:tmpl w:val="D8FCEE2E"/>
    <w:lvl w:ilvl="0" w:tplc="49BC36D6">
      <w:start w:val="1"/>
      <w:numFmt w:val="decimal"/>
      <w:lvlText w:val="%1."/>
      <w:lvlJc w:val="left"/>
      <w:pPr>
        <w:ind w:left="360" w:hanging="360"/>
      </w:pPr>
    </w:lvl>
    <w:lvl w:ilvl="1" w:tplc="B316036C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66288"/>
    <w:multiLevelType w:val="hybridMultilevel"/>
    <w:tmpl w:val="FDD0DCBE"/>
    <w:lvl w:ilvl="0" w:tplc="36FCF0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D2836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168C33E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A050C"/>
    <w:multiLevelType w:val="hybridMultilevel"/>
    <w:tmpl w:val="BAB2DC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9137C"/>
    <w:multiLevelType w:val="hybridMultilevel"/>
    <w:tmpl w:val="F536DAE8"/>
    <w:lvl w:ilvl="0" w:tplc="56BE2C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836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316036C">
      <w:start w:val="1"/>
      <w:numFmt w:val="lowerLetter"/>
      <w:lvlText w:val="%3."/>
      <w:lvlJc w:val="left"/>
      <w:pPr>
        <w:ind w:left="7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199E"/>
    <w:multiLevelType w:val="hybridMultilevel"/>
    <w:tmpl w:val="7CCAB626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7458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F5607F3"/>
    <w:multiLevelType w:val="hybridMultilevel"/>
    <w:tmpl w:val="14EE54DE"/>
    <w:lvl w:ilvl="0" w:tplc="B316036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D2836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168C33E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1142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A67201C"/>
    <w:multiLevelType w:val="hybridMultilevel"/>
    <w:tmpl w:val="13B20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F321D"/>
    <w:multiLevelType w:val="hybridMultilevel"/>
    <w:tmpl w:val="7CC63E0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EB5400A"/>
    <w:multiLevelType w:val="hybridMultilevel"/>
    <w:tmpl w:val="596E415E"/>
    <w:lvl w:ilvl="0" w:tplc="7CF8B45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17E032A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A339A4"/>
    <w:multiLevelType w:val="hybridMultilevel"/>
    <w:tmpl w:val="79FAFC16"/>
    <w:lvl w:ilvl="0" w:tplc="C9C2BC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6036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B316036C">
      <w:start w:val="1"/>
      <w:numFmt w:val="lowerLetter"/>
      <w:lvlText w:val="%3."/>
      <w:lvlJc w:val="left"/>
      <w:pPr>
        <w:ind w:left="7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B5A"/>
    <w:multiLevelType w:val="hybridMultilevel"/>
    <w:tmpl w:val="ABD0F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27897"/>
    <w:multiLevelType w:val="hybridMultilevel"/>
    <w:tmpl w:val="2836EF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500FE7"/>
    <w:multiLevelType w:val="hybridMultilevel"/>
    <w:tmpl w:val="9BF45954"/>
    <w:lvl w:ilvl="0" w:tplc="D13A4F9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906797">
    <w:abstractNumId w:val="14"/>
  </w:num>
  <w:num w:numId="2" w16cid:durableId="308292259">
    <w:abstractNumId w:val="16"/>
  </w:num>
  <w:num w:numId="3" w16cid:durableId="1895773652">
    <w:abstractNumId w:val="12"/>
  </w:num>
  <w:num w:numId="4" w16cid:durableId="451441986">
    <w:abstractNumId w:val="7"/>
  </w:num>
  <w:num w:numId="5" w16cid:durableId="879393539">
    <w:abstractNumId w:val="5"/>
  </w:num>
  <w:num w:numId="6" w16cid:durableId="2065791091">
    <w:abstractNumId w:val="15"/>
  </w:num>
  <w:num w:numId="7" w16cid:durableId="1932621425">
    <w:abstractNumId w:val="1"/>
  </w:num>
  <w:num w:numId="8" w16cid:durableId="1568760444">
    <w:abstractNumId w:val="2"/>
  </w:num>
  <w:num w:numId="9" w16cid:durableId="1076130846">
    <w:abstractNumId w:val="6"/>
  </w:num>
  <w:num w:numId="10" w16cid:durableId="1611931455">
    <w:abstractNumId w:val="13"/>
  </w:num>
  <w:num w:numId="11" w16cid:durableId="1245452842">
    <w:abstractNumId w:val="17"/>
  </w:num>
  <w:num w:numId="12" w16cid:durableId="1438283415">
    <w:abstractNumId w:val="4"/>
  </w:num>
  <w:num w:numId="13" w16cid:durableId="1102578138">
    <w:abstractNumId w:val="0"/>
  </w:num>
  <w:num w:numId="14" w16cid:durableId="886720778">
    <w:abstractNumId w:val="8"/>
  </w:num>
  <w:num w:numId="15" w16cid:durableId="50269656">
    <w:abstractNumId w:val="18"/>
  </w:num>
  <w:num w:numId="16" w16cid:durableId="299384747">
    <w:abstractNumId w:val="10"/>
  </w:num>
  <w:num w:numId="17" w16cid:durableId="1892888338">
    <w:abstractNumId w:val="3"/>
  </w:num>
  <w:num w:numId="18" w16cid:durableId="233050275">
    <w:abstractNumId w:val="11"/>
  </w:num>
  <w:num w:numId="19" w16cid:durableId="1228806796">
    <w:abstractNumId w:val="9"/>
  </w:num>
  <w:num w:numId="20" w16cid:durableId="460267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1F"/>
    <w:rsid w:val="00000713"/>
    <w:rsid w:val="00001149"/>
    <w:rsid w:val="0000218A"/>
    <w:rsid w:val="0000634A"/>
    <w:rsid w:val="0000741B"/>
    <w:rsid w:val="00011D74"/>
    <w:rsid w:val="00013A1B"/>
    <w:rsid w:val="00014007"/>
    <w:rsid w:val="00015DB2"/>
    <w:rsid w:val="00025178"/>
    <w:rsid w:val="000278ED"/>
    <w:rsid w:val="000362A2"/>
    <w:rsid w:val="00042481"/>
    <w:rsid w:val="00044107"/>
    <w:rsid w:val="00044EDD"/>
    <w:rsid w:val="00047019"/>
    <w:rsid w:val="000477DB"/>
    <w:rsid w:val="00052855"/>
    <w:rsid w:val="00053754"/>
    <w:rsid w:val="00053E08"/>
    <w:rsid w:val="0005796D"/>
    <w:rsid w:val="00060B67"/>
    <w:rsid w:val="00065378"/>
    <w:rsid w:val="00070FB7"/>
    <w:rsid w:val="0007451F"/>
    <w:rsid w:val="00074799"/>
    <w:rsid w:val="00082892"/>
    <w:rsid w:val="00083F03"/>
    <w:rsid w:val="0008663D"/>
    <w:rsid w:val="00090E98"/>
    <w:rsid w:val="00093C85"/>
    <w:rsid w:val="000963B2"/>
    <w:rsid w:val="00096B49"/>
    <w:rsid w:val="000A5149"/>
    <w:rsid w:val="000A6E13"/>
    <w:rsid w:val="000B07DE"/>
    <w:rsid w:val="000C2CF3"/>
    <w:rsid w:val="000C30BE"/>
    <w:rsid w:val="000D024F"/>
    <w:rsid w:val="000E2849"/>
    <w:rsid w:val="000E3CAD"/>
    <w:rsid w:val="000F16C5"/>
    <w:rsid w:val="000F5D9C"/>
    <w:rsid w:val="0010477B"/>
    <w:rsid w:val="00106C88"/>
    <w:rsid w:val="00110406"/>
    <w:rsid w:val="00110627"/>
    <w:rsid w:val="001149D4"/>
    <w:rsid w:val="00120D00"/>
    <w:rsid w:val="00123F6D"/>
    <w:rsid w:val="00124E0D"/>
    <w:rsid w:val="0013015B"/>
    <w:rsid w:val="00134D88"/>
    <w:rsid w:val="001369F3"/>
    <w:rsid w:val="00142661"/>
    <w:rsid w:val="00144D99"/>
    <w:rsid w:val="00152581"/>
    <w:rsid w:val="0015295D"/>
    <w:rsid w:val="00156A99"/>
    <w:rsid w:val="00157220"/>
    <w:rsid w:val="00170623"/>
    <w:rsid w:val="0017591D"/>
    <w:rsid w:val="00180F14"/>
    <w:rsid w:val="00182496"/>
    <w:rsid w:val="001861BA"/>
    <w:rsid w:val="00187760"/>
    <w:rsid w:val="00192F08"/>
    <w:rsid w:val="00197D21"/>
    <w:rsid w:val="001A0E83"/>
    <w:rsid w:val="001A2768"/>
    <w:rsid w:val="001A44A9"/>
    <w:rsid w:val="001A57AF"/>
    <w:rsid w:val="001B17F8"/>
    <w:rsid w:val="001B2828"/>
    <w:rsid w:val="001B3C7B"/>
    <w:rsid w:val="001B6685"/>
    <w:rsid w:val="001B6B2F"/>
    <w:rsid w:val="001C1782"/>
    <w:rsid w:val="001C1DCD"/>
    <w:rsid w:val="001C3D3F"/>
    <w:rsid w:val="001C4E7A"/>
    <w:rsid w:val="001C674E"/>
    <w:rsid w:val="001C71B6"/>
    <w:rsid w:val="001D2E50"/>
    <w:rsid w:val="001D3451"/>
    <w:rsid w:val="001D5270"/>
    <w:rsid w:val="001E3838"/>
    <w:rsid w:val="001F0A52"/>
    <w:rsid w:val="001F2474"/>
    <w:rsid w:val="001F29DC"/>
    <w:rsid w:val="001F6737"/>
    <w:rsid w:val="0020115A"/>
    <w:rsid w:val="00211123"/>
    <w:rsid w:val="00214E8D"/>
    <w:rsid w:val="002172BA"/>
    <w:rsid w:val="00225BE9"/>
    <w:rsid w:val="002262CD"/>
    <w:rsid w:val="00227BF8"/>
    <w:rsid w:val="002313A6"/>
    <w:rsid w:val="0023383D"/>
    <w:rsid w:val="00241C3F"/>
    <w:rsid w:val="00242B69"/>
    <w:rsid w:val="00247897"/>
    <w:rsid w:val="0026004C"/>
    <w:rsid w:val="00261E03"/>
    <w:rsid w:val="0026770F"/>
    <w:rsid w:val="00270F2F"/>
    <w:rsid w:val="002914D6"/>
    <w:rsid w:val="00291A45"/>
    <w:rsid w:val="0029223F"/>
    <w:rsid w:val="0029231F"/>
    <w:rsid w:val="00296C6D"/>
    <w:rsid w:val="002A0D1B"/>
    <w:rsid w:val="002A1CFD"/>
    <w:rsid w:val="002A5E77"/>
    <w:rsid w:val="002A5EE5"/>
    <w:rsid w:val="002A6F38"/>
    <w:rsid w:val="002B0F32"/>
    <w:rsid w:val="002B149D"/>
    <w:rsid w:val="002B3A28"/>
    <w:rsid w:val="002B5445"/>
    <w:rsid w:val="002C0316"/>
    <w:rsid w:val="002C588F"/>
    <w:rsid w:val="002D12EF"/>
    <w:rsid w:val="002D2600"/>
    <w:rsid w:val="002D3E27"/>
    <w:rsid w:val="002D7571"/>
    <w:rsid w:val="002E0AA6"/>
    <w:rsid w:val="002E1383"/>
    <w:rsid w:val="002E253D"/>
    <w:rsid w:val="002F5CA5"/>
    <w:rsid w:val="003004E5"/>
    <w:rsid w:val="00310D50"/>
    <w:rsid w:val="00315320"/>
    <w:rsid w:val="00322272"/>
    <w:rsid w:val="00322927"/>
    <w:rsid w:val="00324450"/>
    <w:rsid w:val="00325468"/>
    <w:rsid w:val="003260B1"/>
    <w:rsid w:val="00331F0B"/>
    <w:rsid w:val="00332763"/>
    <w:rsid w:val="00334C55"/>
    <w:rsid w:val="00336F52"/>
    <w:rsid w:val="003372F3"/>
    <w:rsid w:val="00343730"/>
    <w:rsid w:val="00344D45"/>
    <w:rsid w:val="00355992"/>
    <w:rsid w:val="003617AD"/>
    <w:rsid w:val="00361A6F"/>
    <w:rsid w:val="00361D2B"/>
    <w:rsid w:val="00362AE2"/>
    <w:rsid w:val="00365046"/>
    <w:rsid w:val="00374D33"/>
    <w:rsid w:val="003762AD"/>
    <w:rsid w:val="00377350"/>
    <w:rsid w:val="00381715"/>
    <w:rsid w:val="00381B94"/>
    <w:rsid w:val="003850C4"/>
    <w:rsid w:val="00386A8E"/>
    <w:rsid w:val="00392EC9"/>
    <w:rsid w:val="003939EB"/>
    <w:rsid w:val="003945A4"/>
    <w:rsid w:val="003962C1"/>
    <w:rsid w:val="003964EF"/>
    <w:rsid w:val="003A3583"/>
    <w:rsid w:val="003A41E0"/>
    <w:rsid w:val="003A6339"/>
    <w:rsid w:val="003B0097"/>
    <w:rsid w:val="003B1678"/>
    <w:rsid w:val="003B4468"/>
    <w:rsid w:val="003C0962"/>
    <w:rsid w:val="003C1899"/>
    <w:rsid w:val="003C65CB"/>
    <w:rsid w:val="003F1C3A"/>
    <w:rsid w:val="003F2319"/>
    <w:rsid w:val="003F3056"/>
    <w:rsid w:val="00403FA2"/>
    <w:rsid w:val="00404ED6"/>
    <w:rsid w:val="0040670E"/>
    <w:rsid w:val="004121F2"/>
    <w:rsid w:val="00412AB6"/>
    <w:rsid w:val="004139EE"/>
    <w:rsid w:val="00420F49"/>
    <w:rsid w:val="004212E1"/>
    <w:rsid w:val="00422D08"/>
    <w:rsid w:val="004260D4"/>
    <w:rsid w:val="00431884"/>
    <w:rsid w:val="004327E7"/>
    <w:rsid w:val="004337BD"/>
    <w:rsid w:val="00436816"/>
    <w:rsid w:val="00437603"/>
    <w:rsid w:val="00445F3A"/>
    <w:rsid w:val="00450776"/>
    <w:rsid w:val="00454E97"/>
    <w:rsid w:val="00456EFF"/>
    <w:rsid w:val="00456F90"/>
    <w:rsid w:val="004570E5"/>
    <w:rsid w:val="004572CD"/>
    <w:rsid w:val="00457761"/>
    <w:rsid w:val="0046098F"/>
    <w:rsid w:val="0046413C"/>
    <w:rsid w:val="004677B0"/>
    <w:rsid w:val="00467E65"/>
    <w:rsid w:val="00476AC1"/>
    <w:rsid w:val="004801F8"/>
    <w:rsid w:val="00481ACE"/>
    <w:rsid w:val="004877A8"/>
    <w:rsid w:val="004A03A7"/>
    <w:rsid w:val="004A0CB5"/>
    <w:rsid w:val="004A25E1"/>
    <w:rsid w:val="004B27F2"/>
    <w:rsid w:val="004B4C87"/>
    <w:rsid w:val="004B5EB5"/>
    <w:rsid w:val="004C01CF"/>
    <w:rsid w:val="004C2D51"/>
    <w:rsid w:val="004C5BDE"/>
    <w:rsid w:val="004C7C3B"/>
    <w:rsid w:val="004D2A26"/>
    <w:rsid w:val="004D4BDB"/>
    <w:rsid w:val="004D6E0A"/>
    <w:rsid w:val="004E4EAB"/>
    <w:rsid w:val="004E5BC4"/>
    <w:rsid w:val="004E61DC"/>
    <w:rsid w:val="004F0899"/>
    <w:rsid w:val="004F3142"/>
    <w:rsid w:val="004F3D04"/>
    <w:rsid w:val="005043AA"/>
    <w:rsid w:val="0051578D"/>
    <w:rsid w:val="00524805"/>
    <w:rsid w:val="005272E8"/>
    <w:rsid w:val="005336DE"/>
    <w:rsid w:val="00533BEC"/>
    <w:rsid w:val="00535E47"/>
    <w:rsid w:val="00547136"/>
    <w:rsid w:val="0055148F"/>
    <w:rsid w:val="00560EB0"/>
    <w:rsid w:val="00561F61"/>
    <w:rsid w:val="0056479E"/>
    <w:rsid w:val="00565A9A"/>
    <w:rsid w:val="0057327A"/>
    <w:rsid w:val="005814A8"/>
    <w:rsid w:val="00582E6A"/>
    <w:rsid w:val="00582EE6"/>
    <w:rsid w:val="005858A9"/>
    <w:rsid w:val="00586151"/>
    <w:rsid w:val="005864B5"/>
    <w:rsid w:val="005A5ADE"/>
    <w:rsid w:val="005A7898"/>
    <w:rsid w:val="005B736D"/>
    <w:rsid w:val="005B792C"/>
    <w:rsid w:val="005C5420"/>
    <w:rsid w:val="005C7169"/>
    <w:rsid w:val="005D02E8"/>
    <w:rsid w:val="005D390F"/>
    <w:rsid w:val="005D58D2"/>
    <w:rsid w:val="005D6053"/>
    <w:rsid w:val="005E72F8"/>
    <w:rsid w:val="005E78D3"/>
    <w:rsid w:val="005F060B"/>
    <w:rsid w:val="005F11D8"/>
    <w:rsid w:val="005F54D0"/>
    <w:rsid w:val="005F7513"/>
    <w:rsid w:val="0060177D"/>
    <w:rsid w:val="00601F76"/>
    <w:rsid w:val="0060327D"/>
    <w:rsid w:val="00603491"/>
    <w:rsid w:val="00611AA4"/>
    <w:rsid w:val="0061367C"/>
    <w:rsid w:val="00613D87"/>
    <w:rsid w:val="006264FD"/>
    <w:rsid w:val="006340EE"/>
    <w:rsid w:val="00636D0E"/>
    <w:rsid w:val="00637678"/>
    <w:rsid w:val="006423D1"/>
    <w:rsid w:val="00642B59"/>
    <w:rsid w:val="0064425E"/>
    <w:rsid w:val="00646CD7"/>
    <w:rsid w:val="00653A8F"/>
    <w:rsid w:val="0065478E"/>
    <w:rsid w:val="006568F6"/>
    <w:rsid w:val="006648F1"/>
    <w:rsid w:val="00666D9F"/>
    <w:rsid w:val="00667E33"/>
    <w:rsid w:val="00673BCA"/>
    <w:rsid w:val="00673CA1"/>
    <w:rsid w:val="00675BD7"/>
    <w:rsid w:val="00676692"/>
    <w:rsid w:val="00680F48"/>
    <w:rsid w:val="00682352"/>
    <w:rsid w:val="00686E26"/>
    <w:rsid w:val="00687CC5"/>
    <w:rsid w:val="00690B09"/>
    <w:rsid w:val="00690ECF"/>
    <w:rsid w:val="00692003"/>
    <w:rsid w:val="00692C36"/>
    <w:rsid w:val="00694E52"/>
    <w:rsid w:val="00695305"/>
    <w:rsid w:val="00695F2B"/>
    <w:rsid w:val="0069645F"/>
    <w:rsid w:val="006A09FA"/>
    <w:rsid w:val="006A1262"/>
    <w:rsid w:val="006A469F"/>
    <w:rsid w:val="006A6224"/>
    <w:rsid w:val="006A7B63"/>
    <w:rsid w:val="006B0DD8"/>
    <w:rsid w:val="006B110D"/>
    <w:rsid w:val="006B1C73"/>
    <w:rsid w:val="006B263C"/>
    <w:rsid w:val="006B556C"/>
    <w:rsid w:val="006B651D"/>
    <w:rsid w:val="006B65A0"/>
    <w:rsid w:val="006C2A6C"/>
    <w:rsid w:val="006C2B16"/>
    <w:rsid w:val="006C79AC"/>
    <w:rsid w:val="006C7C73"/>
    <w:rsid w:val="006D09EC"/>
    <w:rsid w:val="006D245B"/>
    <w:rsid w:val="006E0E92"/>
    <w:rsid w:val="006E3214"/>
    <w:rsid w:val="006F4725"/>
    <w:rsid w:val="007036A1"/>
    <w:rsid w:val="00703E7A"/>
    <w:rsid w:val="007043D4"/>
    <w:rsid w:val="0070500E"/>
    <w:rsid w:val="007077E1"/>
    <w:rsid w:val="00713917"/>
    <w:rsid w:val="00714B0E"/>
    <w:rsid w:val="00716C13"/>
    <w:rsid w:val="00723A5D"/>
    <w:rsid w:val="0072464E"/>
    <w:rsid w:val="0072547C"/>
    <w:rsid w:val="00727EB6"/>
    <w:rsid w:val="0073246E"/>
    <w:rsid w:val="00733721"/>
    <w:rsid w:val="00733B85"/>
    <w:rsid w:val="00741101"/>
    <w:rsid w:val="007454D7"/>
    <w:rsid w:val="00747ADA"/>
    <w:rsid w:val="00754AA3"/>
    <w:rsid w:val="00756961"/>
    <w:rsid w:val="00756FD3"/>
    <w:rsid w:val="00767912"/>
    <w:rsid w:val="007679CF"/>
    <w:rsid w:val="00767D39"/>
    <w:rsid w:val="0077028E"/>
    <w:rsid w:val="007759FF"/>
    <w:rsid w:val="00775C92"/>
    <w:rsid w:val="0077753C"/>
    <w:rsid w:val="00785683"/>
    <w:rsid w:val="00787ADD"/>
    <w:rsid w:val="007A2622"/>
    <w:rsid w:val="007A278B"/>
    <w:rsid w:val="007A347C"/>
    <w:rsid w:val="007C038D"/>
    <w:rsid w:val="007C13AE"/>
    <w:rsid w:val="007C197E"/>
    <w:rsid w:val="007C2E47"/>
    <w:rsid w:val="007C5648"/>
    <w:rsid w:val="007C6E66"/>
    <w:rsid w:val="007C76C2"/>
    <w:rsid w:val="007D0596"/>
    <w:rsid w:val="007D1286"/>
    <w:rsid w:val="007D40F9"/>
    <w:rsid w:val="007D70BE"/>
    <w:rsid w:val="007E06E8"/>
    <w:rsid w:val="007E142F"/>
    <w:rsid w:val="007E75DA"/>
    <w:rsid w:val="007F0572"/>
    <w:rsid w:val="007F1373"/>
    <w:rsid w:val="007F43B6"/>
    <w:rsid w:val="007F4A76"/>
    <w:rsid w:val="007F7E24"/>
    <w:rsid w:val="0080079B"/>
    <w:rsid w:val="00805180"/>
    <w:rsid w:val="00805C2B"/>
    <w:rsid w:val="00805E47"/>
    <w:rsid w:val="00807CBD"/>
    <w:rsid w:val="0081045D"/>
    <w:rsid w:val="00811BC0"/>
    <w:rsid w:val="00821EB4"/>
    <w:rsid w:val="00824BEE"/>
    <w:rsid w:val="008256D7"/>
    <w:rsid w:val="00830228"/>
    <w:rsid w:val="008306B5"/>
    <w:rsid w:val="00830D3F"/>
    <w:rsid w:val="00832A9F"/>
    <w:rsid w:val="008351BD"/>
    <w:rsid w:val="00842C76"/>
    <w:rsid w:val="0085276B"/>
    <w:rsid w:val="00853683"/>
    <w:rsid w:val="008544EF"/>
    <w:rsid w:val="00857CB3"/>
    <w:rsid w:val="0086486D"/>
    <w:rsid w:val="008729F4"/>
    <w:rsid w:val="0088364C"/>
    <w:rsid w:val="00883BD2"/>
    <w:rsid w:val="00885186"/>
    <w:rsid w:val="00886844"/>
    <w:rsid w:val="0088684F"/>
    <w:rsid w:val="008869BC"/>
    <w:rsid w:val="00886C4A"/>
    <w:rsid w:val="0089280D"/>
    <w:rsid w:val="00892E65"/>
    <w:rsid w:val="00894BA8"/>
    <w:rsid w:val="00896D59"/>
    <w:rsid w:val="008A271D"/>
    <w:rsid w:val="008A3A9A"/>
    <w:rsid w:val="008A6D48"/>
    <w:rsid w:val="008B0150"/>
    <w:rsid w:val="008B1506"/>
    <w:rsid w:val="008B26DA"/>
    <w:rsid w:val="008B2A07"/>
    <w:rsid w:val="008B570D"/>
    <w:rsid w:val="008B6CE6"/>
    <w:rsid w:val="008C44BC"/>
    <w:rsid w:val="008C6170"/>
    <w:rsid w:val="008C68B0"/>
    <w:rsid w:val="008E1FF3"/>
    <w:rsid w:val="008F4E24"/>
    <w:rsid w:val="00901620"/>
    <w:rsid w:val="00907F8A"/>
    <w:rsid w:val="00911A35"/>
    <w:rsid w:val="0091218B"/>
    <w:rsid w:val="00916495"/>
    <w:rsid w:val="0092629E"/>
    <w:rsid w:val="00927A52"/>
    <w:rsid w:val="00947DFE"/>
    <w:rsid w:val="0095652C"/>
    <w:rsid w:val="009576CB"/>
    <w:rsid w:val="009602BA"/>
    <w:rsid w:val="009609A4"/>
    <w:rsid w:val="00962023"/>
    <w:rsid w:val="00963A4C"/>
    <w:rsid w:val="009700E8"/>
    <w:rsid w:val="00973AF8"/>
    <w:rsid w:val="0097485C"/>
    <w:rsid w:val="00974D23"/>
    <w:rsid w:val="00974FE2"/>
    <w:rsid w:val="00975468"/>
    <w:rsid w:val="00977C7A"/>
    <w:rsid w:val="00982B4E"/>
    <w:rsid w:val="00985C2E"/>
    <w:rsid w:val="009900E6"/>
    <w:rsid w:val="009907D8"/>
    <w:rsid w:val="0099237B"/>
    <w:rsid w:val="00994097"/>
    <w:rsid w:val="009943C5"/>
    <w:rsid w:val="009A6951"/>
    <w:rsid w:val="009C3508"/>
    <w:rsid w:val="009C4EEE"/>
    <w:rsid w:val="009C5493"/>
    <w:rsid w:val="009C6229"/>
    <w:rsid w:val="009D3DCF"/>
    <w:rsid w:val="009D5DDA"/>
    <w:rsid w:val="009E2A63"/>
    <w:rsid w:val="009E3068"/>
    <w:rsid w:val="00A00F5C"/>
    <w:rsid w:val="00A13004"/>
    <w:rsid w:val="00A17773"/>
    <w:rsid w:val="00A22367"/>
    <w:rsid w:val="00A242AF"/>
    <w:rsid w:val="00A26A41"/>
    <w:rsid w:val="00A30CE0"/>
    <w:rsid w:val="00A319A5"/>
    <w:rsid w:val="00A37A4D"/>
    <w:rsid w:val="00A40C46"/>
    <w:rsid w:val="00A419A2"/>
    <w:rsid w:val="00A43813"/>
    <w:rsid w:val="00A56F7C"/>
    <w:rsid w:val="00A577A6"/>
    <w:rsid w:val="00A637D4"/>
    <w:rsid w:val="00A64DB4"/>
    <w:rsid w:val="00A6569E"/>
    <w:rsid w:val="00A74285"/>
    <w:rsid w:val="00A8385D"/>
    <w:rsid w:val="00A90AFA"/>
    <w:rsid w:val="00A9109C"/>
    <w:rsid w:val="00A92BC6"/>
    <w:rsid w:val="00A9316C"/>
    <w:rsid w:val="00AA3584"/>
    <w:rsid w:val="00AA4AB3"/>
    <w:rsid w:val="00AB25DD"/>
    <w:rsid w:val="00AB4840"/>
    <w:rsid w:val="00AB5879"/>
    <w:rsid w:val="00AB7A95"/>
    <w:rsid w:val="00AC1A3E"/>
    <w:rsid w:val="00AC5570"/>
    <w:rsid w:val="00AC67E2"/>
    <w:rsid w:val="00AD09F0"/>
    <w:rsid w:val="00AD1867"/>
    <w:rsid w:val="00AD1F28"/>
    <w:rsid w:val="00AD2C02"/>
    <w:rsid w:val="00AE0CD7"/>
    <w:rsid w:val="00AE303B"/>
    <w:rsid w:val="00AE35A2"/>
    <w:rsid w:val="00AF004E"/>
    <w:rsid w:val="00AF3B79"/>
    <w:rsid w:val="00AF6B6B"/>
    <w:rsid w:val="00B03676"/>
    <w:rsid w:val="00B0746F"/>
    <w:rsid w:val="00B07678"/>
    <w:rsid w:val="00B14226"/>
    <w:rsid w:val="00B14888"/>
    <w:rsid w:val="00B2166B"/>
    <w:rsid w:val="00B24BD2"/>
    <w:rsid w:val="00B34319"/>
    <w:rsid w:val="00B44574"/>
    <w:rsid w:val="00B450A9"/>
    <w:rsid w:val="00B468D8"/>
    <w:rsid w:val="00B46ECA"/>
    <w:rsid w:val="00B46F77"/>
    <w:rsid w:val="00B47332"/>
    <w:rsid w:val="00B502DA"/>
    <w:rsid w:val="00B56385"/>
    <w:rsid w:val="00B57E75"/>
    <w:rsid w:val="00B643C5"/>
    <w:rsid w:val="00B66D6C"/>
    <w:rsid w:val="00B67838"/>
    <w:rsid w:val="00B72469"/>
    <w:rsid w:val="00B72E76"/>
    <w:rsid w:val="00B80D65"/>
    <w:rsid w:val="00B82C89"/>
    <w:rsid w:val="00B86E67"/>
    <w:rsid w:val="00B9143B"/>
    <w:rsid w:val="00B93C4F"/>
    <w:rsid w:val="00B97484"/>
    <w:rsid w:val="00BA3124"/>
    <w:rsid w:val="00BA37DF"/>
    <w:rsid w:val="00BA685D"/>
    <w:rsid w:val="00BA7130"/>
    <w:rsid w:val="00BA7EF8"/>
    <w:rsid w:val="00BB3279"/>
    <w:rsid w:val="00BB4D76"/>
    <w:rsid w:val="00BB66A3"/>
    <w:rsid w:val="00BB7968"/>
    <w:rsid w:val="00BC0A53"/>
    <w:rsid w:val="00BC122C"/>
    <w:rsid w:val="00BC457D"/>
    <w:rsid w:val="00BC65C3"/>
    <w:rsid w:val="00BD1F90"/>
    <w:rsid w:val="00BD4BBC"/>
    <w:rsid w:val="00BF5FFD"/>
    <w:rsid w:val="00C003A0"/>
    <w:rsid w:val="00C020C3"/>
    <w:rsid w:val="00C026A3"/>
    <w:rsid w:val="00C10E02"/>
    <w:rsid w:val="00C118B5"/>
    <w:rsid w:val="00C12856"/>
    <w:rsid w:val="00C128EE"/>
    <w:rsid w:val="00C12E5C"/>
    <w:rsid w:val="00C20BC6"/>
    <w:rsid w:val="00C257FD"/>
    <w:rsid w:val="00C27EF8"/>
    <w:rsid w:val="00C310CA"/>
    <w:rsid w:val="00C35A64"/>
    <w:rsid w:val="00C367EF"/>
    <w:rsid w:val="00C424EC"/>
    <w:rsid w:val="00C45127"/>
    <w:rsid w:val="00C46CF8"/>
    <w:rsid w:val="00C470C0"/>
    <w:rsid w:val="00C53215"/>
    <w:rsid w:val="00C546A5"/>
    <w:rsid w:val="00C54A52"/>
    <w:rsid w:val="00C54F2D"/>
    <w:rsid w:val="00C571AA"/>
    <w:rsid w:val="00C60EFA"/>
    <w:rsid w:val="00C61BE1"/>
    <w:rsid w:val="00C62879"/>
    <w:rsid w:val="00C640F6"/>
    <w:rsid w:val="00C65213"/>
    <w:rsid w:val="00C7110B"/>
    <w:rsid w:val="00C72112"/>
    <w:rsid w:val="00C7647A"/>
    <w:rsid w:val="00C87B52"/>
    <w:rsid w:val="00C90906"/>
    <w:rsid w:val="00C9176C"/>
    <w:rsid w:val="00CA273E"/>
    <w:rsid w:val="00CA3E48"/>
    <w:rsid w:val="00CA659C"/>
    <w:rsid w:val="00CA7F1E"/>
    <w:rsid w:val="00CB0785"/>
    <w:rsid w:val="00CB5DE9"/>
    <w:rsid w:val="00CC1D1C"/>
    <w:rsid w:val="00CC3E68"/>
    <w:rsid w:val="00CC4221"/>
    <w:rsid w:val="00CC7135"/>
    <w:rsid w:val="00CC7A11"/>
    <w:rsid w:val="00CD0B37"/>
    <w:rsid w:val="00CD5424"/>
    <w:rsid w:val="00CE1045"/>
    <w:rsid w:val="00CE177B"/>
    <w:rsid w:val="00CE6528"/>
    <w:rsid w:val="00CE7299"/>
    <w:rsid w:val="00CE754C"/>
    <w:rsid w:val="00CF1C61"/>
    <w:rsid w:val="00CF54D0"/>
    <w:rsid w:val="00CF6990"/>
    <w:rsid w:val="00CF7278"/>
    <w:rsid w:val="00CF7650"/>
    <w:rsid w:val="00CF7660"/>
    <w:rsid w:val="00D1203C"/>
    <w:rsid w:val="00D120BD"/>
    <w:rsid w:val="00D157EB"/>
    <w:rsid w:val="00D17834"/>
    <w:rsid w:val="00D17D72"/>
    <w:rsid w:val="00D236E7"/>
    <w:rsid w:val="00D25811"/>
    <w:rsid w:val="00D25A2F"/>
    <w:rsid w:val="00D2716C"/>
    <w:rsid w:val="00D27593"/>
    <w:rsid w:val="00D344D0"/>
    <w:rsid w:val="00D403DD"/>
    <w:rsid w:val="00D41A03"/>
    <w:rsid w:val="00D422C6"/>
    <w:rsid w:val="00D45D91"/>
    <w:rsid w:val="00D522B7"/>
    <w:rsid w:val="00D57009"/>
    <w:rsid w:val="00D57C3D"/>
    <w:rsid w:val="00D60BD5"/>
    <w:rsid w:val="00D632C4"/>
    <w:rsid w:val="00D709C7"/>
    <w:rsid w:val="00D70DF4"/>
    <w:rsid w:val="00D74274"/>
    <w:rsid w:val="00D7475E"/>
    <w:rsid w:val="00D755E4"/>
    <w:rsid w:val="00D82194"/>
    <w:rsid w:val="00D82ED1"/>
    <w:rsid w:val="00D86E19"/>
    <w:rsid w:val="00D90A1B"/>
    <w:rsid w:val="00DA3A19"/>
    <w:rsid w:val="00DB0594"/>
    <w:rsid w:val="00DB4BBE"/>
    <w:rsid w:val="00DC0346"/>
    <w:rsid w:val="00DC2071"/>
    <w:rsid w:val="00DC3466"/>
    <w:rsid w:val="00DC43A3"/>
    <w:rsid w:val="00DC46AE"/>
    <w:rsid w:val="00DD3C9D"/>
    <w:rsid w:val="00DE015A"/>
    <w:rsid w:val="00DE142E"/>
    <w:rsid w:val="00DE485D"/>
    <w:rsid w:val="00DE4FD3"/>
    <w:rsid w:val="00DE64EE"/>
    <w:rsid w:val="00DF402B"/>
    <w:rsid w:val="00DF73C4"/>
    <w:rsid w:val="00E00A40"/>
    <w:rsid w:val="00E0211B"/>
    <w:rsid w:val="00E0563E"/>
    <w:rsid w:val="00E071E8"/>
    <w:rsid w:val="00E11F9D"/>
    <w:rsid w:val="00E122F4"/>
    <w:rsid w:val="00E17C54"/>
    <w:rsid w:val="00E2143A"/>
    <w:rsid w:val="00E230EC"/>
    <w:rsid w:val="00E25B83"/>
    <w:rsid w:val="00E31B9B"/>
    <w:rsid w:val="00E335A0"/>
    <w:rsid w:val="00E362E0"/>
    <w:rsid w:val="00E40AFD"/>
    <w:rsid w:val="00E4182D"/>
    <w:rsid w:val="00E45EDE"/>
    <w:rsid w:val="00E501B2"/>
    <w:rsid w:val="00E612C5"/>
    <w:rsid w:val="00E63674"/>
    <w:rsid w:val="00E65453"/>
    <w:rsid w:val="00E704B9"/>
    <w:rsid w:val="00E72BD5"/>
    <w:rsid w:val="00E7787C"/>
    <w:rsid w:val="00E829C4"/>
    <w:rsid w:val="00E851B4"/>
    <w:rsid w:val="00E85F6F"/>
    <w:rsid w:val="00E86653"/>
    <w:rsid w:val="00E87F00"/>
    <w:rsid w:val="00E95F82"/>
    <w:rsid w:val="00EA2ADE"/>
    <w:rsid w:val="00EA5311"/>
    <w:rsid w:val="00EA54DD"/>
    <w:rsid w:val="00EA6F2C"/>
    <w:rsid w:val="00EB3D9B"/>
    <w:rsid w:val="00EB6C28"/>
    <w:rsid w:val="00EB6CD2"/>
    <w:rsid w:val="00EB7DF1"/>
    <w:rsid w:val="00EC5BB6"/>
    <w:rsid w:val="00EC5EEE"/>
    <w:rsid w:val="00EC7310"/>
    <w:rsid w:val="00ED301D"/>
    <w:rsid w:val="00ED34A4"/>
    <w:rsid w:val="00ED3F1F"/>
    <w:rsid w:val="00ED4FA9"/>
    <w:rsid w:val="00EE6D09"/>
    <w:rsid w:val="00EF0CD2"/>
    <w:rsid w:val="00EF448E"/>
    <w:rsid w:val="00F061CC"/>
    <w:rsid w:val="00F06818"/>
    <w:rsid w:val="00F07128"/>
    <w:rsid w:val="00F112ED"/>
    <w:rsid w:val="00F13BAB"/>
    <w:rsid w:val="00F16935"/>
    <w:rsid w:val="00F208FE"/>
    <w:rsid w:val="00F228E7"/>
    <w:rsid w:val="00F23A84"/>
    <w:rsid w:val="00F2777A"/>
    <w:rsid w:val="00F31D3F"/>
    <w:rsid w:val="00F518E7"/>
    <w:rsid w:val="00F51C8E"/>
    <w:rsid w:val="00F552FA"/>
    <w:rsid w:val="00F55E3C"/>
    <w:rsid w:val="00F615B3"/>
    <w:rsid w:val="00F700A6"/>
    <w:rsid w:val="00F708AB"/>
    <w:rsid w:val="00F71677"/>
    <w:rsid w:val="00F752BB"/>
    <w:rsid w:val="00F8559E"/>
    <w:rsid w:val="00F9351A"/>
    <w:rsid w:val="00F96A97"/>
    <w:rsid w:val="00FA40BB"/>
    <w:rsid w:val="00FA5945"/>
    <w:rsid w:val="00FB189D"/>
    <w:rsid w:val="00FC4445"/>
    <w:rsid w:val="00FD0259"/>
    <w:rsid w:val="00FD3944"/>
    <w:rsid w:val="00FD7EE2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9032"/>
  <w15:chartTrackingRefBased/>
  <w15:docId w15:val="{C2ADA114-8185-4FFA-8FAB-7E66F515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3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1F"/>
  </w:style>
  <w:style w:type="paragraph" w:styleId="Footer">
    <w:name w:val="footer"/>
    <w:basedOn w:val="Normal"/>
    <w:link w:val="FooterChar"/>
    <w:uiPriority w:val="99"/>
    <w:unhideWhenUsed/>
    <w:rsid w:val="0029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1F"/>
  </w:style>
  <w:style w:type="paragraph" w:styleId="NormalWeb">
    <w:name w:val="Normal (Web)"/>
    <w:basedOn w:val="Normal"/>
    <w:uiPriority w:val="99"/>
    <w:semiHidden/>
    <w:unhideWhenUsed/>
    <w:rsid w:val="00DC346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0A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A5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469F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20115A"/>
  </w:style>
  <w:style w:type="character" w:styleId="UnresolvedMention">
    <w:name w:val="Unresolved Mention"/>
    <w:basedOn w:val="DefaultParagraphFont"/>
    <w:uiPriority w:val="99"/>
    <w:semiHidden/>
    <w:unhideWhenUsed/>
    <w:rsid w:val="0029223F"/>
    <w:rPr>
      <w:color w:val="605E5C"/>
      <w:shd w:val="clear" w:color="auto" w:fill="E1DFDD"/>
    </w:rPr>
  </w:style>
  <w:style w:type="paragraph" w:customStyle="1" w:styleId="Default">
    <w:name w:val="Default"/>
    <w:rsid w:val="00DC4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7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uters.woot.com/offers/polycom-poly-studio-4k-usb-video-b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679862724?pwd=0OtrG3a1M5mSER4AQcRPdAQAHhfRzA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Jenkins</dc:creator>
  <cp:keywords/>
  <dc:description/>
  <cp:lastModifiedBy>Andrew Engelbrecht</cp:lastModifiedBy>
  <cp:revision>2</cp:revision>
  <cp:lastPrinted>2024-04-01T17:17:00Z</cp:lastPrinted>
  <dcterms:created xsi:type="dcterms:W3CDTF">2024-04-04T16:45:00Z</dcterms:created>
  <dcterms:modified xsi:type="dcterms:W3CDTF">2024-04-04T16:45:00Z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5873ecf8-7ab1-45a7-a1b5-22d38840ecd1</vt:lpwstr>
  </property>
  <property fmtid="{D5CDD505-2E9C-101B-9397-08002B2CF9AE}" pid="3" name="Classification">
    <vt:lpwstr>NORDAMExternal</vt:lpwstr>
  </property>
</Properties>
</file>